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2AEDB2" w14:textId="61E7B32B" w:rsidR="0040153E" w:rsidRPr="00C535B2" w:rsidRDefault="0040153E" w:rsidP="00CD322F">
      <w:pPr>
        <w:shd w:val="clear" w:color="auto" w:fill="FFFFFF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40153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Отчет о работе школьного координатора проекта «Медицинский класс в московской школе», учителя биологии  Михайловой З.М</w:t>
      </w:r>
      <w:r w:rsidRPr="00C535B2">
        <w:rPr>
          <w:rFonts w:ascii="Times New Roman" w:hAnsi="Times New Roman" w:cs="Times New Roman"/>
          <w:b/>
          <w:bCs/>
          <w:color w:val="000000"/>
          <w:sz w:val="24"/>
          <w:szCs w:val="24"/>
        </w:rPr>
        <w:t>.</w:t>
      </w:r>
      <w:r w:rsidR="00C535B2" w:rsidRPr="00C535B2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за 2019-2020 учебный год (приложение к отчету  в табличной форме</w:t>
      </w:r>
      <w:r w:rsidR="00675137">
        <w:rPr>
          <w:rFonts w:ascii="Times New Roman" w:hAnsi="Times New Roman" w:cs="Times New Roman"/>
          <w:b/>
          <w:bCs/>
          <w:color w:val="000000"/>
          <w:sz w:val="24"/>
          <w:szCs w:val="24"/>
        </w:rPr>
        <w:t>)</w:t>
      </w:r>
    </w:p>
    <w:p w14:paraId="77D6FA08" w14:textId="77777777" w:rsidR="0040153E" w:rsidRDefault="0040153E" w:rsidP="00CD322F">
      <w:pPr>
        <w:shd w:val="clear" w:color="auto" w:fill="FFFFFF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763BE5D6" w14:textId="09ED8369" w:rsidR="00E000EB" w:rsidRDefault="00E000EB" w:rsidP="00CD322F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 w:rsidRPr="0040153E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Проект «Медицинский класс в московской школе»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объединяет усилия учителей московских школ, открывших медицинские классы, ресурсы всех учреждений Департамента образования города Москвы и лучших специалистов Первого Московского государственного медицинского университета им. И.М.Сеченова. Для координации действий всех участников проекта создан проектный офис.</w:t>
      </w:r>
    </w:p>
    <w:p w14:paraId="3EDF02CC" w14:textId="70885901" w:rsidR="00E000EB" w:rsidRDefault="005F63A6" w:rsidP="005F63A6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E4D78E6" wp14:editId="0D23F17D">
            <wp:extent cx="1691640" cy="1691640"/>
            <wp:effectExtent l="0" t="0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2F7DA" w14:textId="15E79D88" w:rsidR="00D77BA7" w:rsidRDefault="00CD322F" w:rsidP="00CD322F">
      <w:pPr>
        <w:shd w:val="clear" w:color="auto" w:fill="FFFFFF"/>
        <w:rPr>
          <w:rStyle w:val="a9"/>
          <w:rFonts w:ascii="Times New Roman" w:hAnsi="Times New Roman" w:cs="Times New Roman"/>
          <w:color w:val="990099"/>
          <w:sz w:val="24"/>
          <w:szCs w:val="24"/>
        </w:rPr>
      </w:pPr>
      <w:bookmarkStart w:id="0" w:name="_Hlk55766945"/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Описание возможностей города Москвы </w:t>
      </w:r>
      <w:bookmarkEnd w:id="0"/>
      <w:r w:rsidRPr="00D72806">
        <w:rPr>
          <w:rFonts w:ascii="Times New Roman" w:hAnsi="Times New Roman" w:cs="Times New Roman"/>
          <w:color w:val="000000"/>
          <w:sz w:val="24"/>
          <w:szCs w:val="24"/>
        </w:rPr>
        <w:t>для будущего медика и информация для планирования работы учащихся «Медицинского класса» размещена на сайте «Медицинский класс в Московской школе» </w:t>
      </w:r>
      <w:hyperlink r:id="rId8" w:tgtFrame="_blank" w:history="1">
        <w:r w:rsidRPr="00D72806">
          <w:rPr>
            <w:rStyle w:val="a9"/>
            <w:rFonts w:ascii="Times New Roman" w:hAnsi="Times New Roman" w:cs="Times New Roman"/>
            <w:color w:val="990099"/>
            <w:sz w:val="24"/>
            <w:szCs w:val="24"/>
          </w:rPr>
          <w:t>http://profil.mos.ru/med/o-proekte.html</w:t>
        </w:r>
      </w:hyperlink>
    </w:p>
    <w:p w14:paraId="3E4C7F37" w14:textId="283F6B0D" w:rsidR="00783406" w:rsidRDefault="00783406" w:rsidP="00CD322F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 ходе работы по данному направлению выделены следующие направления:</w:t>
      </w:r>
    </w:p>
    <w:p w14:paraId="4C30F3F1" w14:textId="5E313341" w:rsidR="005F63A6" w:rsidRDefault="00783406" w:rsidP="00CD322F">
      <w:pPr>
        <w:shd w:val="clear" w:color="auto" w:fill="FFFFFF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78340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Профориентация</w:t>
      </w:r>
    </w:p>
    <w:p w14:paraId="20882892" w14:textId="177ABF3E" w:rsidR="004E5F5F" w:rsidRPr="00783406" w:rsidRDefault="004E5F5F" w:rsidP="00CD322F">
      <w:pPr>
        <w:shd w:val="clear" w:color="auto" w:fill="FFFFFF"/>
        <w:rPr>
          <w:rStyle w:val="a9"/>
          <w:rFonts w:ascii="Times New Roman" w:hAnsi="Times New Roman" w:cs="Times New Roman"/>
          <w:color w:val="990099"/>
          <w:sz w:val="28"/>
          <w:szCs w:val="28"/>
        </w:rPr>
      </w:pPr>
      <w:r w:rsidRPr="00EF60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7 Открытый чемпионат профессионального мастерства «Московские мастера» по стандартам </w:t>
      </w:r>
      <w:r w:rsidRPr="00EF60D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WorldSkills</w:t>
      </w:r>
      <w:r w:rsidRPr="00EF60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F60D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Russia</w:t>
      </w:r>
      <w:r w:rsidRPr="00EF60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 компетенции “Медицинский и социальный уход»</w:t>
      </w:r>
    </w:p>
    <w:p w14:paraId="2E03129D" w14:textId="420B9684" w:rsidR="00783406" w:rsidRDefault="00783406" w:rsidP="00783406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В 2019-2020 учебном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году  ученица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 Ершова Елена продемонстрировала свои профессиональные навыки в роли медицинской сестры по уходу за больными</w:t>
      </w:r>
      <w:r w:rsidR="004E5F5F">
        <w:rPr>
          <w:rFonts w:ascii="Times New Roman" w:hAnsi="Times New Roman" w:cs="Times New Roman"/>
          <w:color w:val="000000"/>
          <w:sz w:val="24"/>
          <w:szCs w:val="24"/>
        </w:rPr>
        <w:t xml:space="preserve"> на данном конкурсе.</w:t>
      </w:r>
    </w:p>
    <w:p w14:paraId="2083DA2D" w14:textId="42BB7EFA" w:rsidR="00CD322F" w:rsidRDefault="00783406" w:rsidP="00783406">
      <w:pPr>
        <w:shd w:val="clear" w:color="auto" w:fill="FFFFFF"/>
        <w:rPr>
          <w:noProof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попробовала </w:t>
      </w:r>
      <w:r w:rsidR="00E76FF9">
        <w:rPr>
          <w:noProof/>
        </w:rPr>
        <w:drawing>
          <wp:inline distT="0" distB="0" distL="0" distR="0" wp14:anchorId="110B0E8C" wp14:editId="4E8FAD33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13F2D" w14:textId="52395C28" w:rsidR="00760E07" w:rsidRDefault="00FC421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3AB9DC4" wp14:editId="6280F5B0">
            <wp:extent cx="5940425" cy="4455160"/>
            <wp:effectExtent l="0" t="317" r="2857" b="2858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B62E8" w14:textId="31049409" w:rsidR="006C4BCE" w:rsidRDefault="00C80AE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FE8BB0B" wp14:editId="7CA55A85">
            <wp:extent cx="5940425" cy="4455160"/>
            <wp:effectExtent l="0" t="317" r="2857" b="2858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FE3DB" w14:textId="11B84A1C" w:rsidR="0083545F" w:rsidRDefault="0083545F">
      <w:pPr>
        <w:rPr>
          <w:noProof/>
        </w:rPr>
      </w:pPr>
    </w:p>
    <w:p w14:paraId="65FFD5CF" w14:textId="22BA4489" w:rsidR="00783406" w:rsidRDefault="00783406">
      <w:pPr>
        <w:rPr>
          <w:noProof/>
        </w:rPr>
      </w:pPr>
    </w:p>
    <w:p w14:paraId="5EE4098B" w14:textId="6D4F082A" w:rsidR="00783406" w:rsidRDefault="00783406">
      <w:pPr>
        <w:rPr>
          <w:noProof/>
        </w:rPr>
      </w:pPr>
    </w:p>
    <w:p w14:paraId="0BF917F7" w14:textId="6E191700" w:rsidR="00783406" w:rsidRDefault="00783406">
      <w:pPr>
        <w:rPr>
          <w:noProof/>
        </w:rPr>
      </w:pPr>
    </w:p>
    <w:p w14:paraId="539444A6" w14:textId="7A1A72A3" w:rsidR="00783406" w:rsidRDefault="00783406">
      <w:pPr>
        <w:rPr>
          <w:noProof/>
        </w:rPr>
      </w:pPr>
    </w:p>
    <w:p w14:paraId="63ACCB5A" w14:textId="77022A83" w:rsidR="00783406" w:rsidRDefault="00783406">
      <w:pPr>
        <w:rPr>
          <w:noProof/>
        </w:rPr>
      </w:pPr>
    </w:p>
    <w:p w14:paraId="2925D63B" w14:textId="2B986BFA" w:rsidR="00783406" w:rsidRDefault="00783406">
      <w:pPr>
        <w:rPr>
          <w:noProof/>
        </w:rPr>
      </w:pPr>
    </w:p>
    <w:p w14:paraId="117327CC" w14:textId="09CA65A6" w:rsidR="00783406" w:rsidRDefault="00783406">
      <w:pPr>
        <w:rPr>
          <w:noProof/>
        </w:rPr>
      </w:pPr>
    </w:p>
    <w:p w14:paraId="34AA4F0C" w14:textId="04A74C9D" w:rsidR="00783406" w:rsidRDefault="00783406">
      <w:pPr>
        <w:rPr>
          <w:noProof/>
        </w:rPr>
      </w:pPr>
    </w:p>
    <w:p w14:paraId="2132E0EE" w14:textId="77777777" w:rsidR="00783406" w:rsidRDefault="00783406">
      <w:pPr>
        <w:rPr>
          <w:noProof/>
        </w:rPr>
      </w:pPr>
    </w:p>
    <w:p w14:paraId="6B777DE6" w14:textId="7F561716" w:rsidR="005E3E34" w:rsidRPr="005E3E34" w:rsidRDefault="005E3E34" w:rsidP="00377FF7">
      <w:pPr>
        <w:pStyle w:val="a7"/>
        <w:spacing w:before="0" w:beforeAutospacing="0" w:after="0" w:afterAutospacing="0"/>
        <w:jc w:val="both"/>
        <w:rPr>
          <w:rFonts w:ascii="Calibri" w:hAnsi="Calibri"/>
          <w:b/>
          <w:bCs/>
          <w:color w:val="000000"/>
        </w:rPr>
      </w:pPr>
      <w:r w:rsidRPr="005E3E34">
        <w:rPr>
          <w:b/>
          <w:bCs/>
          <w:shd w:val="clear" w:color="auto" w:fill="FFFFFF"/>
        </w:rPr>
        <w:lastRenderedPageBreak/>
        <w:t>Медицинский учебный день в рамках «Ассамблея «Здоровая Москва» ВДНХ</w:t>
      </w:r>
    </w:p>
    <w:p w14:paraId="62884015" w14:textId="24805EF6" w:rsidR="005E3E34" w:rsidRDefault="005E3E34" w:rsidP="00377FF7">
      <w:pPr>
        <w:pStyle w:val="a7"/>
        <w:spacing w:before="0" w:beforeAutospacing="0" w:after="0" w:afterAutospacing="0"/>
        <w:jc w:val="both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  <w:t>18.01.2020</w:t>
      </w:r>
    </w:p>
    <w:p w14:paraId="7E55A931" w14:textId="45DA86F0" w:rsidR="00377FF7" w:rsidRDefault="00377FF7" w:rsidP="00377FF7">
      <w:pPr>
        <w:pStyle w:val="a7"/>
        <w:spacing w:before="0" w:beforeAutospacing="0" w:after="0" w:afterAutospacing="0"/>
        <w:jc w:val="both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  <w:t xml:space="preserve"> </w:t>
      </w:r>
      <w:r w:rsidR="00F12553">
        <w:rPr>
          <w:rFonts w:ascii="Calibri" w:hAnsi="Calibri"/>
          <w:color w:val="000000"/>
        </w:rPr>
        <w:t>О</w:t>
      </w:r>
      <w:r>
        <w:rPr>
          <w:rFonts w:ascii="Calibri" w:hAnsi="Calibri"/>
          <w:color w:val="000000"/>
        </w:rPr>
        <w:t>бучающиеся 1</w:t>
      </w:r>
      <w:r w:rsidR="00D77BA7">
        <w:rPr>
          <w:rFonts w:ascii="Calibri" w:hAnsi="Calibri"/>
          <w:color w:val="000000"/>
        </w:rPr>
        <w:t>1Е</w:t>
      </w:r>
      <w:r>
        <w:rPr>
          <w:rFonts w:ascii="Calibri" w:hAnsi="Calibri"/>
          <w:color w:val="000000"/>
        </w:rPr>
        <w:t xml:space="preserve"> класса медико-биологического профиля были участниками   XVIII Ассамблеи «Здоровая Москва», в рамках которой познакомились с направлениями современной медицины: кардиологии, педиатрии, неонатологии, эндокринологии, хирургии, травматологии. Ребятам показали новейшее высокотехнологичное медицинское оборудование, продемонстрировали технологии будущего в диагностировании и лечении заболеваний, много нового узнали о новейших формах организации медицинской помощи. Кроме того будущие медики были участниками мастер-классов, в ходе которых  научились правильно определять группу крови и резус-принадлежность; узнали о новых разработках Центра крови им. О.К. Гаврилова ДЗМ; познакомились с современными возможностями оториноларингологии; попробовали себя в роли диспетчера по приёму вызовов на станции скорой и неотложной медицинской помощи; увидели оборудование автомобиля скорой помощи и возможности его использования в экстренных ситуациях. В субботний день у обучающихся школы был настоящий </w:t>
      </w:r>
      <w:r>
        <w:rPr>
          <w:rStyle w:val="a8"/>
          <w:rFonts w:ascii="Calibri" w:hAnsi="Calibri"/>
          <w:color w:val="000000"/>
        </w:rPr>
        <w:t>«Медицинский учебный день»</w:t>
      </w:r>
      <w:r>
        <w:rPr>
          <w:rFonts w:ascii="Calibri" w:hAnsi="Calibri"/>
          <w:color w:val="000000"/>
        </w:rPr>
        <w:t>.</w:t>
      </w:r>
    </w:p>
    <w:p w14:paraId="3748A58D" w14:textId="77777777" w:rsidR="00377FF7" w:rsidRDefault="00377FF7" w:rsidP="00377FF7">
      <w:pPr>
        <w:pStyle w:val="a7"/>
        <w:spacing w:before="0" w:beforeAutospacing="0" w:after="0" w:afterAutospacing="0"/>
        <w:jc w:val="both"/>
        <w:rPr>
          <w:rFonts w:ascii="Calibri" w:hAnsi="Calibri"/>
          <w:color w:val="000000"/>
        </w:rPr>
      </w:pPr>
    </w:p>
    <w:p w14:paraId="0DA0EFF6" w14:textId="72226B09" w:rsidR="0083545F" w:rsidRDefault="0083545F">
      <w:pPr>
        <w:rPr>
          <w:noProof/>
        </w:rPr>
      </w:pPr>
    </w:p>
    <w:p w14:paraId="2D711ABA" w14:textId="19460DD1" w:rsidR="0083545F" w:rsidRDefault="0083545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4715140" wp14:editId="7AE00F91">
            <wp:extent cx="5940425" cy="4455160"/>
            <wp:effectExtent l="0" t="317" r="2857" b="2858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CD721" w14:textId="4925DC69" w:rsidR="00574499" w:rsidRDefault="00574499">
      <w:pPr>
        <w:rPr>
          <w:noProof/>
        </w:rPr>
      </w:pPr>
    </w:p>
    <w:p w14:paraId="4C8596AA" w14:textId="1B6D9863" w:rsidR="00574499" w:rsidRDefault="00574499">
      <w:pPr>
        <w:rPr>
          <w:noProof/>
        </w:rPr>
      </w:pPr>
      <w:r w:rsidRPr="00AC63FB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53880346" wp14:editId="0EC3C4E5">
            <wp:extent cx="5940425" cy="4455160"/>
            <wp:effectExtent l="0" t="0" r="3175" b="2540"/>
            <wp:docPr id="34" name="Рисунок 34" descr="C:\Users\mihaylovazm-3\Desktop\IMG_4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haylovazm-3\Desktop\IMG_41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BCDBA" w14:textId="43DBAB78" w:rsidR="00574499" w:rsidRDefault="00574499">
      <w:pPr>
        <w:rPr>
          <w:noProof/>
        </w:rPr>
      </w:pPr>
    </w:p>
    <w:p w14:paraId="5D4DE346" w14:textId="04D7797D" w:rsidR="00574499" w:rsidRDefault="0057449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9D0DED1" wp14:editId="78E1B4D9">
            <wp:extent cx="5940425" cy="7630160"/>
            <wp:effectExtent l="0" t="0" r="317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3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C5593" w14:textId="29DCD004" w:rsidR="00203608" w:rsidRDefault="00203608">
      <w:pPr>
        <w:rPr>
          <w:noProof/>
        </w:rPr>
      </w:pPr>
    </w:p>
    <w:p w14:paraId="172504B8" w14:textId="2DF3D7EC" w:rsidR="000613B0" w:rsidRDefault="000613B0">
      <w:pPr>
        <w:rPr>
          <w:noProof/>
        </w:rPr>
      </w:pPr>
    </w:p>
    <w:p w14:paraId="7EAF3EF0" w14:textId="240E84F6" w:rsidR="000613B0" w:rsidRDefault="000613B0">
      <w:pPr>
        <w:rPr>
          <w:noProof/>
        </w:rPr>
      </w:pPr>
    </w:p>
    <w:p w14:paraId="5C0F89F0" w14:textId="5B2B9B58" w:rsidR="000613B0" w:rsidRDefault="000613B0">
      <w:pPr>
        <w:rPr>
          <w:noProof/>
        </w:rPr>
      </w:pPr>
    </w:p>
    <w:p w14:paraId="32F37309" w14:textId="3AE52FE0" w:rsidR="000613B0" w:rsidRDefault="000613B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56A67AA" wp14:editId="68F31D1F">
            <wp:extent cx="5940425" cy="7920355"/>
            <wp:effectExtent l="0" t="0" r="3175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BE023" w14:textId="5B42569C" w:rsidR="000613B0" w:rsidRDefault="000613B0">
      <w:pPr>
        <w:rPr>
          <w:noProof/>
        </w:rPr>
      </w:pPr>
    </w:p>
    <w:p w14:paraId="1B018BD8" w14:textId="255EA9E6" w:rsidR="000613B0" w:rsidRDefault="000613B0">
      <w:pPr>
        <w:rPr>
          <w:noProof/>
        </w:rPr>
      </w:pPr>
    </w:p>
    <w:p w14:paraId="3BA89A85" w14:textId="4E3CC279" w:rsidR="000613B0" w:rsidRDefault="000613B0">
      <w:pPr>
        <w:rPr>
          <w:noProof/>
        </w:rPr>
      </w:pPr>
    </w:p>
    <w:p w14:paraId="0BFD73DA" w14:textId="6D3619E6" w:rsidR="000613B0" w:rsidRDefault="000613B0">
      <w:pPr>
        <w:rPr>
          <w:noProof/>
        </w:rPr>
      </w:pPr>
    </w:p>
    <w:p w14:paraId="4F8C85F0" w14:textId="77777777" w:rsidR="00FC29C2" w:rsidRDefault="00FC29C2">
      <w:pPr>
        <w:rPr>
          <w:noProof/>
        </w:rPr>
      </w:pPr>
    </w:p>
    <w:p w14:paraId="0BDAE4E4" w14:textId="17CB2368" w:rsidR="000613B0" w:rsidRPr="00FC29C2" w:rsidRDefault="00FC29C2">
      <w:pPr>
        <w:rPr>
          <w:b/>
          <w:bCs/>
          <w:noProof/>
          <w:sz w:val="28"/>
          <w:szCs w:val="28"/>
        </w:rPr>
      </w:pPr>
      <w:r w:rsidRPr="00FC29C2">
        <w:rPr>
          <w:b/>
          <w:bCs/>
          <w:noProof/>
          <w:sz w:val="28"/>
          <w:szCs w:val="28"/>
        </w:rPr>
        <w:t>Направление «Олимпиада»</w:t>
      </w:r>
    </w:p>
    <w:p w14:paraId="77D0AEA6" w14:textId="0E028798" w:rsidR="000613B0" w:rsidRPr="0040153E" w:rsidRDefault="00325C75">
      <w:pP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40153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Всероссийская олимпиада школьников по </w:t>
      </w:r>
      <w:proofErr w:type="gramStart"/>
      <w:r w:rsidRPr="0040153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биологии </w:t>
      </w:r>
      <w:r w:rsidRPr="0040153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и</w:t>
      </w:r>
      <w:proofErr w:type="gramEnd"/>
      <w:r w:rsidRPr="0040153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химии 2019-2020 уч.год</w:t>
      </w:r>
    </w:p>
    <w:p w14:paraId="56A6F153" w14:textId="1DFCB4B0" w:rsidR="00325C75" w:rsidRDefault="00325C75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В таблице результат муниципального и регионального этапов по профильным предметам</w:t>
      </w:r>
    </w:p>
    <w:p w14:paraId="62B17AC4" w14:textId="77777777" w:rsidR="00325C75" w:rsidRDefault="00325C75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</w:tblGrid>
      <w:tr w:rsidR="00325C75" w14:paraId="04925578" w14:textId="77777777" w:rsidTr="00325C75">
        <w:tc>
          <w:tcPr>
            <w:tcW w:w="1869" w:type="dxa"/>
          </w:tcPr>
          <w:p w14:paraId="6A951A0C" w14:textId="6D616A9F" w:rsidR="00325C75" w:rsidRDefault="00325C75">
            <w:pPr>
              <w:rPr>
                <w:noProof/>
              </w:rPr>
            </w:pPr>
            <w:r>
              <w:rPr>
                <w:noProof/>
              </w:rPr>
              <w:t>Предмет</w:t>
            </w:r>
          </w:p>
        </w:tc>
        <w:tc>
          <w:tcPr>
            <w:tcW w:w="1869" w:type="dxa"/>
          </w:tcPr>
          <w:p w14:paraId="75152981" w14:textId="6CF10BFB" w:rsidR="00325C75" w:rsidRDefault="00325C75">
            <w:pPr>
              <w:rPr>
                <w:noProof/>
              </w:rPr>
            </w:pPr>
            <w:r>
              <w:rPr>
                <w:noProof/>
              </w:rPr>
              <w:t>ФИ участника</w:t>
            </w:r>
          </w:p>
        </w:tc>
        <w:tc>
          <w:tcPr>
            <w:tcW w:w="1869" w:type="dxa"/>
          </w:tcPr>
          <w:p w14:paraId="47E63053" w14:textId="6DD13E8C" w:rsidR="00325C75" w:rsidRDefault="00325C75">
            <w:pPr>
              <w:rPr>
                <w:noProof/>
              </w:rPr>
            </w:pPr>
            <w:r>
              <w:rPr>
                <w:noProof/>
              </w:rPr>
              <w:t>уровень</w:t>
            </w:r>
          </w:p>
        </w:tc>
        <w:tc>
          <w:tcPr>
            <w:tcW w:w="1869" w:type="dxa"/>
          </w:tcPr>
          <w:p w14:paraId="64D8C0BC" w14:textId="352EF6A2" w:rsidR="00325C75" w:rsidRDefault="00325C75">
            <w:pPr>
              <w:rPr>
                <w:noProof/>
              </w:rPr>
            </w:pPr>
            <w:r>
              <w:rPr>
                <w:noProof/>
              </w:rPr>
              <w:t>результат</w:t>
            </w:r>
          </w:p>
        </w:tc>
      </w:tr>
      <w:tr w:rsidR="00325C75" w14:paraId="3689272D" w14:textId="77777777" w:rsidTr="00325C75">
        <w:tc>
          <w:tcPr>
            <w:tcW w:w="1869" w:type="dxa"/>
          </w:tcPr>
          <w:p w14:paraId="7CE57FCF" w14:textId="0D7813D3" w:rsidR="00325C75" w:rsidRDefault="00325C75">
            <w:pPr>
              <w:rPr>
                <w:noProof/>
              </w:rPr>
            </w:pPr>
            <w:r>
              <w:rPr>
                <w:noProof/>
              </w:rPr>
              <w:t>Биология</w:t>
            </w:r>
          </w:p>
        </w:tc>
        <w:tc>
          <w:tcPr>
            <w:tcW w:w="1869" w:type="dxa"/>
          </w:tcPr>
          <w:p w14:paraId="0B651047" w14:textId="7AD7E464" w:rsidR="00325C75" w:rsidRDefault="00325C75">
            <w:pPr>
              <w:rPr>
                <w:noProof/>
              </w:rPr>
            </w:pPr>
            <w:r>
              <w:rPr>
                <w:noProof/>
              </w:rPr>
              <w:t>Федорова Ольга 11класс</w:t>
            </w:r>
          </w:p>
        </w:tc>
        <w:tc>
          <w:tcPr>
            <w:tcW w:w="1869" w:type="dxa"/>
          </w:tcPr>
          <w:p w14:paraId="3F2E32CF" w14:textId="6275E1E7" w:rsidR="00325C75" w:rsidRDefault="00325C75">
            <w:pPr>
              <w:rPr>
                <w:noProof/>
              </w:rPr>
            </w:pPr>
            <w:r>
              <w:rPr>
                <w:noProof/>
              </w:rPr>
              <w:t>муниципальный</w:t>
            </w:r>
          </w:p>
        </w:tc>
        <w:tc>
          <w:tcPr>
            <w:tcW w:w="1869" w:type="dxa"/>
          </w:tcPr>
          <w:p w14:paraId="6A5FFFD2" w14:textId="60223E1C" w:rsidR="00325C75" w:rsidRDefault="00325C75">
            <w:pPr>
              <w:rPr>
                <w:noProof/>
              </w:rPr>
            </w:pPr>
            <w:r>
              <w:rPr>
                <w:noProof/>
              </w:rPr>
              <w:t>призер</w:t>
            </w:r>
          </w:p>
        </w:tc>
      </w:tr>
      <w:tr w:rsidR="00325C75" w14:paraId="12B50065" w14:textId="77777777" w:rsidTr="00325C75">
        <w:tc>
          <w:tcPr>
            <w:tcW w:w="1869" w:type="dxa"/>
          </w:tcPr>
          <w:p w14:paraId="46B0B001" w14:textId="65E5C4A3" w:rsidR="00325C75" w:rsidRDefault="00325C75">
            <w:pPr>
              <w:rPr>
                <w:noProof/>
              </w:rPr>
            </w:pPr>
            <w:r>
              <w:rPr>
                <w:noProof/>
              </w:rPr>
              <w:t>Биология</w:t>
            </w:r>
          </w:p>
        </w:tc>
        <w:tc>
          <w:tcPr>
            <w:tcW w:w="1869" w:type="dxa"/>
          </w:tcPr>
          <w:p w14:paraId="19E6D756" w14:textId="77777777" w:rsidR="00325C75" w:rsidRDefault="00325C75">
            <w:pPr>
              <w:rPr>
                <w:noProof/>
              </w:rPr>
            </w:pPr>
            <w:r>
              <w:rPr>
                <w:noProof/>
              </w:rPr>
              <w:t>Захарьева Екатерина</w:t>
            </w:r>
          </w:p>
          <w:p w14:paraId="035CFB39" w14:textId="7D99D6F0" w:rsidR="00325C75" w:rsidRDefault="00325C75">
            <w:pPr>
              <w:rPr>
                <w:noProof/>
              </w:rPr>
            </w:pPr>
            <w:r>
              <w:rPr>
                <w:noProof/>
              </w:rPr>
              <w:t>11класс</w:t>
            </w:r>
          </w:p>
        </w:tc>
        <w:tc>
          <w:tcPr>
            <w:tcW w:w="1869" w:type="dxa"/>
          </w:tcPr>
          <w:p w14:paraId="211E598E" w14:textId="08B5BC4C" w:rsidR="00325C75" w:rsidRDefault="00325C75">
            <w:pPr>
              <w:rPr>
                <w:noProof/>
              </w:rPr>
            </w:pPr>
            <w:r>
              <w:rPr>
                <w:noProof/>
              </w:rPr>
              <w:t>муниципальный</w:t>
            </w:r>
          </w:p>
        </w:tc>
        <w:tc>
          <w:tcPr>
            <w:tcW w:w="1869" w:type="dxa"/>
          </w:tcPr>
          <w:p w14:paraId="245E57A2" w14:textId="2853667A" w:rsidR="00325C75" w:rsidRDefault="00325C75">
            <w:pPr>
              <w:rPr>
                <w:noProof/>
              </w:rPr>
            </w:pPr>
            <w:r>
              <w:rPr>
                <w:noProof/>
              </w:rPr>
              <w:t>призер</w:t>
            </w:r>
          </w:p>
        </w:tc>
      </w:tr>
      <w:tr w:rsidR="00325C75" w14:paraId="3165B1F6" w14:textId="77777777" w:rsidTr="00325C75">
        <w:tc>
          <w:tcPr>
            <w:tcW w:w="1869" w:type="dxa"/>
          </w:tcPr>
          <w:p w14:paraId="44DCF064" w14:textId="4EFF3E20" w:rsidR="00325C75" w:rsidRDefault="00325C75">
            <w:pPr>
              <w:rPr>
                <w:noProof/>
              </w:rPr>
            </w:pPr>
            <w:r>
              <w:rPr>
                <w:noProof/>
              </w:rPr>
              <w:t>Биология</w:t>
            </w:r>
          </w:p>
        </w:tc>
        <w:tc>
          <w:tcPr>
            <w:tcW w:w="1869" w:type="dxa"/>
          </w:tcPr>
          <w:p w14:paraId="6AFF1407" w14:textId="39E2CC1E" w:rsidR="00325C75" w:rsidRDefault="00325C75">
            <w:pPr>
              <w:rPr>
                <w:noProof/>
              </w:rPr>
            </w:pPr>
            <w:r>
              <w:rPr>
                <w:noProof/>
              </w:rPr>
              <w:t>Денисова Алеся 10класс</w:t>
            </w:r>
          </w:p>
        </w:tc>
        <w:tc>
          <w:tcPr>
            <w:tcW w:w="1869" w:type="dxa"/>
          </w:tcPr>
          <w:p w14:paraId="56B0395E" w14:textId="4B173F62" w:rsidR="00325C75" w:rsidRDefault="00325C75">
            <w:pPr>
              <w:rPr>
                <w:noProof/>
              </w:rPr>
            </w:pPr>
            <w:r>
              <w:rPr>
                <w:noProof/>
              </w:rPr>
              <w:t>муниципальный</w:t>
            </w:r>
          </w:p>
        </w:tc>
        <w:tc>
          <w:tcPr>
            <w:tcW w:w="1869" w:type="dxa"/>
          </w:tcPr>
          <w:p w14:paraId="4195A97C" w14:textId="3EDB145F" w:rsidR="00325C75" w:rsidRDefault="000039E0">
            <w:pPr>
              <w:rPr>
                <w:noProof/>
              </w:rPr>
            </w:pPr>
            <w:r>
              <w:rPr>
                <w:noProof/>
              </w:rPr>
              <w:t>призер</w:t>
            </w:r>
          </w:p>
        </w:tc>
      </w:tr>
      <w:tr w:rsidR="00325C75" w14:paraId="2517DB69" w14:textId="77777777" w:rsidTr="00325C75">
        <w:tc>
          <w:tcPr>
            <w:tcW w:w="1869" w:type="dxa"/>
          </w:tcPr>
          <w:p w14:paraId="2568E8B6" w14:textId="373A655B" w:rsidR="00325C75" w:rsidRDefault="000039E0">
            <w:pPr>
              <w:rPr>
                <w:noProof/>
              </w:rPr>
            </w:pPr>
            <w:r>
              <w:rPr>
                <w:noProof/>
              </w:rPr>
              <w:t xml:space="preserve">Биология </w:t>
            </w:r>
          </w:p>
        </w:tc>
        <w:tc>
          <w:tcPr>
            <w:tcW w:w="1869" w:type="dxa"/>
          </w:tcPr>
          <w:p w14:paraId="44B44663" w14:textId="2F7B1FE6" w:rsidR="00325C75" w:rsidRDefault="000039E0">
            <w:pPr>
              <w:rPr>
                <w:noProof/>
              </w:rPr>
            </w:pPr>
            <w:r>
              <w:rPr>
                <w:noProof/>
              </w:rPr>
              <w:t>Захарьева Екатерина 11класс</w:t>
            </w:r>
          </w:p>
        </w:tc>
        <w:tc>
          <w:tcPr>
            <w:tcW w:w="1869" w:type="dxa"/>
          </w:tcPr>
          <w:p w14:paraId="52FD2D9D" w14:textId="3E9A45A0" w:rsidR="00325C75" w:rsidRDefault="000039E0">
            <w:pPr>
              <w:rPr>
                <w:noProof/>
              </w:rPr>
            </w:pPr>
            <w:r>
              <w:rPr>
                <w:noProof/>
              </w:rPr>
              <w:t>региональный</w:t>
            </w:r>
          </w:p>
        </w:tc>
        <w:tc>
          <w:tcPr>
            <w:tcW w:w="1869" w:type="dxa"/>
          </w:tcPr>
          <w:p w14:paraId="55CBBE38" w14:textId="5785245F" w:rsidR="00325C75" w:rsidRDefault="000039E0">
            <w:pPr>
              <w:rPr>
                <w:noProof/>
              </w:rPr>
            </w:pPr>
            <w:r>
              <w:rPr>
                <w:noProof/>
              </w:rPr>
              <w:t>участник</w:t>
            </w:r>
          </w:p>
        </w:tc>
      </w:tr>
      <w:tr w:rsidR="000039E0" w14:paraId="6220A9E9" w14:textId="77777777" w:rsidTr="000039E0">
        <w:trPr>
          <w:trHeight w:val="531"/>
        </w:trPr>
        <w:tc>
          <w:tcPr>
            <w:tcW w:w="1869" w:type="dxa"/>
          </w:tcPr>
          <w:p w14:paraId="78071C68" w14:textId="574DBA77" w:rsidR="000039E0" w:rsidRDefault="000039E0">
            <w:pPr>
              <w:rPr>
                <w:noProof/>
              </w:rPr>
            </w:pPr>
            <w:r>
              <w:rPr>
                <w:noProof/>
              </w:rPr>
              <w:t xml:space="preserve">Биология </w:t>
            </w:r>
          </w:p>
        </w:tc>
        <w:tc>
          <w:tcPr>
            <w:tcW w:w="1869" w:type="dxa"/>
          </w:tcPr>
          <w:p w14:paraId="43D9C235" w14:textId="637A884C" w:rsidR="000039E0" w:rsidRDefault="000039E0">
            <w:pPr>
              <w:rPr>
                <w:noProof/>
              </w:rPr>
            </w:pPr>
            <w:r>
              <w:rPr>
                <w:noProof/>
              </w:rPr>
              <w:t>Денисова Алеся 10класс</w:t>
            </w:r>
          </w:p>
        </w:tc>
        <w:tc>
          <w:tcPr>
            <w:tcW w:w="1869" w:type="dxa"/>
          </w:tcPr>
          <w:p w14:paraId="13FC51FC" w14:textId="13E7FC02" w:rsidR="000039E0" w:rsidRDefault="000039E0">
            <w:pPr>
              <w:rPr>
                <w:noProof/>
              </w:rPr>
            </w:pPr>
            <w:r>
              <w:rPr>
                <w:noProof/>
              </w:rPr>
              <w:t xml:space="preserve">Региональный </w:t>
            </w:r>
          </w:p>
        </w:tc>
        <w:tc>
          <w:tcPr>
            <w:tcW w:w="1869" w:type="dxa"/>
          </w:tcPr>
          <w:p w14:paraId="51E1E525" w14:textId="4B85111C" w:rsidR="000039E0" w:rsidRDefault="000039E0">
            <w:pPr>
              <w:rPr>
                <w:noProof/>
              </w:rPr>
            </w:pPr>
            <w:r>
              <w:rPr>
                <w:noProof/>
              </w:rPr>
              <w:t>участник</w:t>
            </w:r>
          </w:p>
        </w:tc>
      </w:tr>
      <w:tr w:rsidR="000039E0" w14:paraId="2A23CF79" w14:textId="77777777" w:rsidTr="000039E0">
        <w:trPr>
          <w:trHeight w:val="531"/>
        </w:trPr>
        <w:tc>
          <w:tcPr>
            <w:tcW w:w="1869" w:type="dxa"/>
          </w:tcPr>
          <w:p w14:paraId="24889E8A" w14:textId="3C28CBD8" w:rsidR="000039E0" w:rsidRDefault="000039E0">
            <w:pPr>
              <w:rPr>
                <w:noProof/>
              </w:rPr>
            </w:pPr>
            <w:r>
              <w:rPr>
                <w:noProof/>
              </w:rPr>
              <w:t>Химия</w:t>
            </w:r>
          </w:p>
        </w:tc>
        <w:tc>
          <w:tcPr>
            <w:tcW w:w="1869" w:type="dxa"/>
          </w:tcPr>
          <w:p w14:paraId="2836D88B" w14:textId="0420EF4B" w:rsidR="000039E0" w:rsidRDefault="000039E0">
            <w:pPr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1869" w:type="dxa"/>
          </w:tcPr>
          <w:p w14:paraId="5B1E201D" w14:textId="7E88D135" w:rsidR="000039E0" w:rsidRDefault="000039E0">
            <w:pPr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1869" w:type="dxa"/>
          </w:tcPr>
          <w:p w14:paraId="2DC2EDA6" w14:textId="61CECA99" w:rsidR="000039E0" w:rsidRDefault="000039E0">
            <w:pPr>
              <w:rPr>
                <w:noProof/>
              </w:rPr>
            </w:pPr>
            <w:r>
              <w:rPr>
                <w:noProof/>
              </w:rPr>
              <w:t>-</w:t>
            </w:r>
          </w:p>
        </w:tc>
      </w:tr>
    </w:tbl>
    <w:p w14:paraId="0D3D4F62" w14:textId="388FB00F" w:rsidR="00325C75" w:rsidRDefault="00325C75">
      <w:pPr>
        <w:rPr>
          <w:noProof/>
        </w:rPr>
      </w:pPr>
    </w:p>
    <w:p w14:paraId="7B61EF6F" w14:textId="772B7A2B" w:rsidR="00C535B2" w:rsidRDefault="00C535B2">
      <w:pPr>
        <w:rPr>
          <w:noProof/>
        </w:rPr>
      </w:pPr>
    </w:p>
    <w:p w14:paraId="59FAC5C5" w14:textId="7A518E40" w:rsidR="00C535B2" w:rsidRPr="00C535B2" w:rsidRDefault="00C535B2">
      <w:pPr>
        <w:rPr>
          <w:b/>
          <w:bCs/>
          <w:noProof/>
          <w:sz w:val="24"/>
          <w:szCs w:val="24"/>
        </w:rPr>
      </w:pPr>
      <w:r w:rsidRPr="00C535B2">
        <w:rPr>
          <w:b/>
          <w:bCs/>
          <w:noProof/>
          <w:sz w:val="24"/>
          <w:szCs w:val="24"/>
        </w:rPr>
        <w:t>С каждым годом растет число участников Сеченовской олимпиады школьников по биологии  и химии.</w:t>
      </w:r>
    </w:p>
    <w:p w14:paraId="0A29C528" w14:textId="7E4069C8" w:rsidR="000613B0" w:rsidRPr="00C535B2" w:rsidRDefault="00C535B2">
      <w:pPr>
        <w:rPr>
          <w:noProof/>
          <w:sz w:val="24"/>
          <w:szCs w:val="24"/>
        </w:rPr>
      </w:pPr>
      <w:r w:rsidRPr="00C535B2">
        <w:rPr>
          <w:noProof/>
          <w:sz w:val="24"/>
          <w:szCs w:val="24"/>
        </w:rPr>
        <w:t>Организуем участие ребят в мастер-классах по подготовке к Сеченовс</w:t>
      </w:r>
      <w:r>
        <w:rPr>
          <w:noProof/>
          <w:sz w:val="24"/>
          <w:szCs w:val="24"/>
        </w:rPr>
        <w:t xml:space="preserve">ким </w:t>
      </w:r>
      <w:r w:rsidRPr="00C535B2">
        <w:rPr>
          <w:noProof/>
          <w:sz w:val="24"/>
          <w:szCs w:val="24"/>
        </w:rPr>
        <w:t xml:space="preserve"> олимпиад</w:t>
      </w:r>
      <w:r>
        <w:rPr>
          <w:noProof/>
          <w:sz w:val="24"/>
          <w:szCs w:val="24"/>
        </w:rPr>
        <w:t>ам</w:t>
      </w:r>
      <w:r w:rsidRPr="00C535B2">
        <w:rPr>
          <w:noProof/>
          <w:sz w:val="24"/>
          <w:szCs w:val="24"/>
        </w:rPr>
        <w:t xml:space="preserve"> по  биологи, химии</w:t>
      </w:r>
      <w:r>
        <w:rPr>
          <w:noProof/>
          <w:sz w:val="24"/>
          <w:szCs w:val="24"/>
        </w:rPr>
        <w:t>.медицине.</w:t>
      </w:r>
    </w:p>
    <w:p w14:paraId="0252A2FB" w14:textId="37433500" w:rsidR="000613B0" w:rsidRDefault="000613B0">
      <w:pPr>
        <w:rPr>
          <w:noProof/>
        </w:rPr>
      </w:pPr>
    </w:p>
    <w:p w14:paraId="28551539" w14:textId="631BFC7A" w:rsidR="000613B0" w:rsidRDefault="000613B0">
      <w:pPr>
        <w:rPr>
          <w:noProof/>
        </w:rPr>
      </w:pPr>
    </w:p>
    <w:p w14:paraId="43B1CD2E" w14:textId="17193707" w:rsidR="000613B0" w:rsidRDefault="000613B0">
      <w:pPr>
        <w:rPr>
          <w:noProof/>
        </w:rPr>
      </w:pPr>
    </w:p>
    <w:p w14:paraId="3D60CECD" w14:textId="45EA5E59" w:rsidR="000613B0" w:rsidRDefault="000613B0">
      <w:pPr>
        <w:rPr>
          <w:noProof/>
        </w:rPr>
      </w:pPr>
    </w:p>
    <w:p w14:paraId="4B3247EF" w14:textId="62FE803A" w:rsidR="000613B0" w:rsidRDefault="000613B0">
      <w:pPr>
        <w:rPr>
          <w:noProof/>
        </w:rPr>
      </w:pPr>
    </w:p>
    <w:p w14:paraId="588A1A32" w14:textId="451BC3EF" w:rsidR="000613B0" w:rsidRDefault="000613B0">
      <w:pPr>
        <w:rPr>
          <w:noProof/>
        </w:rPr>
      </w:pPr>
    </w:p>
    <w:p w14:paraId="55388482" w14:textId="74406383" w:rsidR="000613B0" w:rsidRDefault="000613B0">
      <w:pPr>
        <w:rPr>
          <w:noProof/>
        </w:rPr>
      </w:pPr>
    </w:p>
    <w:p w14:paraId="65369532" w14:textId="7A067BB3" w:rsidR="000613B0" w:rsidRDefault="000613B0">
      <w:pPr>
        <w:rPr>
          <w:noProof/>
        </w:rPr>
      </w:pPr>
    </w:p>
    <w:p w14:paraId="4C671825" w14:textId="09DE2261" w:rsidR="00760E07" w:rsidRDefault="00760E07">
      <w:pPr>
        <w:rPr>
          <w:noProof/>
        </w:rPr>
      </w:pPr>
    </w:p>
    <w:p w14:paraId="4A13B792" w14:textId="71764A55" w:rsidR="004427BB" w:rsidRPr="004427BB" w:rsidRDefault="004427BB">
      <w:pPr>
        <w:rPr>
          <w:b/>
          <w:bCs/>
          <w:noProof/>
          <w:sz w:val="28"/>
          <w:szCs w:val="28"/>
        </w:rPr>
      </w:pPr>
    </w:p>
    <w:p w14:paraId="620E871A" w14:textId="38D5D7D9" w:rsidR="004427BB" w:rsidRPr="004427BB" w:rsidRDefault="004427BB">
      <w:pPr>
        <w:rPr>
          <w:b/>
          <w:bCs/>
          <w:noProof/>
          <w:sz w:val="28"/>
          <w:szCs w:val="28"/>
        </w:rPr>
      </w:pPr>
      <w:r w:rsidRPr="004427BB">
        <w:rPr>
          <w:b/>
          <w:bCs/>
          <w:noProof/>
          <w:sz w:val="28"/>
          <w:szCs w:val="28"/>
        </w:rPr>
        <w:lastRenderedPageBreak/>
        <w:t>Направление «Субботы московского школьника»</w:t>
      </w:r>
    </w:p>
    <w:p w14:paraId="620AC345" w14:textId="77777777" w:rsidR="00D77BA7" w:rsidRDefault="00E70305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E70305">
        <w:rPr>
          <w:rFonts w:ascii="Times New Roman" w:hAnsi="Times New Roman" w:cs="Times New Roman"/>
          <w:color w:val="000000"/>
          <w:sz w:val="36"/>
          <w:szCs w:val="36"/>
        </w:rPr>
        <w:t>Субботы московского школьника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– это просветительско-образовательный проект для школьников</w:t>
      </w:r>
      <w:r w:rsidR="00D77BA7">
        <w:rPr>
          <w:rFonts w:ascii="Times New Roman" w:hAnsi="Times New Roman" w:cs="Times New Roman"/>
          <w:color w:val="000000"/>
          <w:sz w:val="24"/>
          <w:szCs w:val="24"/>
        </w:rPr>
        <w:t xml:space="preserve">, который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можно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считать  профориентационным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, помогающим учащимся сделать осознанный выбор будущего.  Посещение суббот московского школьника не является обязательным и не даёт льгот при поступлении в ВУЗы. Однако, на лекциях и семинарах, которые проводят практикующие врачи и ученые,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ребята  получают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 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дополнительные</w:t>
      </w:r>
      <w:r w:rsidR="00D77BA7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знания</w:t>
      </w:r>
      <w:r>
        <w:rPr>
          <w:rFonts w:ascii="Times New Roman" w:hAnsi="Times New Roman" w:cs="Times New Roman"/>
          <w:color w:val="000000"/>
          <w:sz w:val="24"/>
          <w:szCs w:val="24"/>
        </w:rPr>
        <w:t> по профильным предметам.</w:t>
      </w:r>
    </w:p>
    <w:p w14:paraId="2F065277" w14:textId="00DE0FA4" w:rsidR="00760E07" w:rsidRDefault="00E70305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Занятия медико-биологического коворкинга проводят ведущие преподаватели медицинских ВУЗов, освещающие на лекциях не только тонкости и нюансы медицинского направления, но и обозначающие основные моменты в рамках подготовки к предпрофессиональному экзамену/предпрофессиональной олимпиаде</w:t>
      </w:r>
    </w:p>
    <w:p w14:paraId="616D08A7" w14:textId="07870D1D" w:rsidR="00CD322F" w:rsidRDefault="00CD322F" w:rsidP="00CD322F">
      <w:pPr>
        <w:shd w:val="clear" w:color="auto" w:fill="FFFFFF"/>
        <w:rPr>
          <w:rStyle w:val="a9"/>
          <w:rFonts w:ascii="Times New Roman" w:hAnsi="Times New Roman" w:cs="Times New Roman"/>
          <w:color w:val="990099"/>
          <w:sz w:val="24"/>
          <w:szCs w:val="24"/>
        </w:rPr>
      </w:pPr>
      <w:r w:rsidRPr="00D72806">
        <w:rPr>
          <w:rFonts w:ascii="Times New Roman" w:hAnsi="Times New Roman" w:cs="Times New Roman"/>
          <w:color w:val="000000"/>
          <w:sz w:val="24"/>
          <w:szCs w:val="24"/>
        </w:rPr>
        <w:t>Информация о «Медицинских субботах» размещена на сайте Субботы московского школьника </w:t>
      </w:r>
      <w:hyperlink r:id="rId16" w:tgtFrame="_blank" w:history="1">
        <w:r w:rsidRPr="00D72806">
          <w:rPr>
            <w:rStyle w:val="a9"/>
            <w:rFonts w:ascii="Times New Roman" w:hAnsi="Times New Roman" w:cs="Times New Roman"/>
            <w:color w:val="990099"/>
            <w:sz w:val="24"/>
            <w:szCs w:val="24"/>
          </w:rPr>
          <w:t>https://events.educom.ru/about/29</w:t>
        </w:r>
      </w:hyperlink>
      <w:r w:rsidRPr="00D72806">
        <w:rPr>
          <w:rFonts w:ascii="Times New Roman" w:hAnsi="Times New Roman" w:cs="Times New Roman"/>
          <w:color w:val="000000"/>
          <w:sz w:val="24"/>
          <w:szCs w:val="24"/>
        </w:rPr>
        <w:t> и в разделе «Анонсы» сайта «Медицинский класс в Московской школе»</w:t>
      </w:r>
      <w:hyperlink r:id="rId17" w:anchor="/" w:tgtFrame="_blank" w:history="1">
        <w:r w:rsidRPr="00D72806">
          <w:rPr>
            <w:rStyle w:val="a9"/>
            <w:rFonts w:ascii="Times New Roman" w:hAnsi="Times New Roman" w:cs="Times New Roman"/>
            <w:color w:val="990099"/>
            <w:sz w:val="24"/>
            <w:szCs w:val="24"/>
          </w:rPr>
          <w:t>http://profil.mos.ru/med.html#/</w:t>
        </w:r>
      </w:hyperlink>
    </w:p>
    <w:p w14:paraId="630EC024" w14:textId="47EDFE2B" w:rsidR="004427BB" w:rsidRDefault="004427BB" w:rsidP="00CD322F">
      <w:pPr>
        <w:shd w:val="clear" w:color="auto" w:fill="FFFFFF"/>
        <w:rPr>
          <w:rStyle w:val="a9"/>
          <w:rFonts w:ascii="Times New Roman" w:hAnsi="Times New Roman" w:cs="Times New Roman"/>
          <w:color w:val="990099"/>
          <w:sz w:val="24"/>
          <w:szCs w:val="24"/>
        </w:rPr>
      </w:pPr>
    </w:p>
    <w:p w14:paraId="103C9057" w14:textId="6E0D8E47" w:rsidR="004427BB" w:rsidRPr="00D72806" w:rsidRDefault="004427BB" w:rsidP="00CD322F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Посещение учебных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лекций ,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которые для школьников читают  преподаватели кафедр Сеченовского университета по разным темам биологии и химии.</w:t>
      </w:r>
    </w:p>
    <w:p w14:paraId="7B83976E" w14:textId="5FE35500" w:rsidR="00CD322F" w:rsidRDefault="009B6358">
      <w:pPr>
        <w:rPr>
          <w:noProof/>
        </w:rPr>
      </w:pPr>
      <w:r>
        <w:rPr>
          <w:noProof/>
        </w:rPr>
        <w:drawing>
          <wp:inline distT="0" distB="0" distL="0" distR="0" wp14:anchorId="2F40D464" wp14:editId="394AEBEA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E907B" w14:textId="60699E11" w:rsidR="00D77BA7" w:rsidRDefault="00D77BA7">
      <w:pPr>
        <w:rPr>
          <w:noProof/>
        </w:rPr>
      </w:pPr>
    </w:p>
    <w:p w14:paraId="29E71539" w14:textId="2CDFA1C2" w:rsidR="00D77BA7" w:rsidRDefault="004E5F5F">
      <w:pPr>
        <w:rPr>
          <w:noProof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Университетские субботы «Как стать победителем Всероссийской Сеченовской олимпиады по биологии»»</w:t>
      </w:r>
      <w:r w:rsidR="009B6358">
        <w:rPr>
          <w:noProof/>
        </w:rPr>
        <w:drawing>
          <wp:inline distT="0" distB="0" distL="0" distR="0" wp14:anchorId="1295F649" wp14:editId="756B85C4">
            <wp:extent cx="5940425" cy="4455160"/>
            <wp:effectExtent l="0" t="317" r="2857" b="2858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4AEDB" w14:textId="77777777" w:rsidR="009B6358" w:rsidRDefault="009B6358" w:rsidP="009B6358">
      <w:pPr>
        <w:rPr>
          <w:b/>
          <w:bCs/>
          <w:noProof/>
          <w:sz w:val="32"/>
          <w:szCs w:val="32"/>
        </w:rPr>
      </w:pPr>
    </w:p>
    <w:p w14:paraId="0AAFF090" w14:textId="77777777" w:rsidR="009B6358" w:rsidRDefault="009B6358" w:rsidP="009B6358">
      <w:pPr>
        <w:rPr>
          <w:b/>
          <w:bCs/>
          <w:noProof/>
          <w:sz w:val="32"/>
          <w:szCs w:val="32"/>
        </w:rPr>
      </w:pPr>
    </w:p>
    <w:p w14:paraId="63432BA9" w14:textId="77777777" w:rsidR="009B6358" w:rsidRDefault="009B6358" w:rsidP="009B6358">
      <w:pPr>
        <w:rPr>
          <w:b/>
          <w:bCs/>
          <w:noProof/>
          <w:sz w:val="32"/>
          <w:szCs w:val="32"/>
        </w:rPr>
      </w:pPr>
    </w:p>
    <w:p w14:paraId="3F995A66" w14:textId="77777777" w:rsidR="009B6358" w:rsidRDefault="009B6358" w:rsidP="009B6358">
      <w:pPr>
        <w:rPr>
          <w:b/>
          <w:bCs/>
          <w:noProof/>
          <w:sz w:val="32"/>
          <w:szCs w:val="32"/>
        </w:rPr>
      </w:pPr>
    </w:p>
    <w:p w14:paraId="6D337389" w14:textId="77777777" w:rsidR="009B6358" w:rsidRDefault="009B6358" w:rsidP="009B6358">
      <w:pPr>
        <w:rPr>
          <w:b/>
          <w:bCs/>
          <w:noProof/>
          <w:sz w:val="32"/>
          <w:szCs w:val="32"/>
        </w:rPr>
      </w:pPr>
    </w:p>
    <w:p w14:paraId="73ED9846" w14:textId="77777777" w:rsidR="009B6358" w:rsidRDefault="009B6358" w:rsidP="009B6358">
      <w:pPr>
        <w:rPr>
          <w:b/>
          <w:bCs/>
          <w:noProof/>
          <w:sz w:val="32"/>
          <w:szCs w:val="32"/>
        </w:rPr>
      </w:pPr>
    </w:p>
    <w:p w14:paraId="44E90638" w14:textId="77777777" w:rsidR="009B6358" w:rsidRDefault="009B6358" w:rsidP="009B6358">
      <w:pPr>
        <w:rPr>
          <w:b/>
          <w:bCs/>
          <w:noProof/>
          <w:sz w:val="32"/>
          <w:szCs w:val="32"/>
        </w:rPr>
      </w:pPr>
    </w:p>
    <w:p w14:paraId="6806E69F" w14:textId="07C5E9D7" w:rsidR="009B6358" w:rsidRPr="00E15391" w:rsidRDefault="009B6358" w:rsidP="009B6358">
      <w:pPr>
        <w:rPr>
          <w:noProof/>
          <w:sz w:val="24"/>
          <w:szCs w:val="24"/>
        </w:rPr>
      </w:pPr>
      <w:r w:rsidRPr="00E70305">
        <w:rPr>
          <w:b/>
          <w:bCs/>
          <w:noProof/>
          <w:sz w:val="32"/>
          <w:szCs w:val="32"/>
        </w:rPr>
        <w:lastRenderedPageBreak/>
        <w:t xml:space="preserve">Посещение лекций молодых  </w:t>
      </w:r>
      <w:r w:rsidRPr="00E15391">
        <w:rPr>
          <w:noProof/>
          <w:sz w:val="24"/>
          <w:szCs w:val="24"/>
        </w:rPr>
        <w:t>ученых в рамках проекта «Субботы московского школьника»</w:t>
      </w:r>
      <w:r w:rsidR="0004413B">
        <w:rPr>
          <w:noProof/>
          <w:sz w:val="24"/>
          <w:szCs w:val="24"/>
        </w:rPr>
        <w:t xml:space="preserve">. </w:t>
      </w:r>
      <w:r w:rsidR="0004413B">
        <w:rPr>
          <w:rFonts w:ascii="Times New Roman" w:hAnsi="Times New Roman" w:cs="Times New Roman"/>
          <w:sz w:val="24"/>
          <w:szCs w:val="24"/>
          <w:shd w:val="clear" w:color="auto" w:fill="FFFFFF"/>
        </w:rPr>
        <w:t>Лекция «Современные подходы к идентификации личности в судебной медицине. Генетический паспорт человека.</w:t>
      </w:r>
    </w:p>
    <w:p w14:paraId="49C3E823" w14:textId="7BAD58C2" w:rsidR="00D77BA7" w:rsidRDefault="00D77BA7">
      <w:pPr>
        <w:rPr>
          <w:noProof/>
        </w:rPr>
      </w:pPr>
    </w:p>
    <w:p w14:paraId="443306B5" w14:textId="3AD5AEAE" w:rsidR="00D77BA7" w:rsidRDefault="009B6358">
      <w:pPr>
        <w:rPr>
          <w:noProof/>
        </w:rPr>
      </w:pPr>
      <w:r>
        <w:rPr>
          <w:noProof/>
        </w:rPr>
        <w:drawing>
          <wp:inline distT="0" distB="0" distL="0" distR="0" wp14:anchorId="329B1B42" wp14:editId="3AC6F474">
            <wp:extent cx="5940425" cy="594042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E3908" w14:textId="05E37069" w:rsidR="00D77BA7" w:rsidRDefault="00D77BA7">
      <w:pPr>
        <w:rPr>
          <w:noProof/>
        </w:rPr>
      </w:pPr>
    </w:p>
    <w:p w14:paraId="015C1596" w14:textId="44B4B9C3" w:rsidR="00FC29C2" w:rsidRDefault="00FC29C2">
      <w:pPr>
        <w:rPr>
          <w:noProof/>
        </w:rPr>
      </w:pPr>
    </w:p>
    <w:p w14:paraId="6447565D" w14:textId="1FC92200" w:rsidR="00FC29C2" w:rsidRDefault="00FC29C2">
      <w:pPr>
        <w:rPr>
          <w:noProof/>
        </w:rPr>
      </w:pPr>
    </w:p>
    <w:p w14:paraId="022A2947" w14:textId="267E4304" w:rsidR="00FC29C2" w:rsidRDefault="00FC29C2">
      <w:pPr>
        <w:rPr>
          <w:noProof/>
        </w:rPr>
      </w:pPr>
    </w:p>
    <w:p w14:paraId="54DDA91A" w14:textId="77777777" w:rsidR="00FC29C2" w:rsidRDefault="00FC29C2">
      <w:pPr>
        <w:rPr>
          <w:noProof/>
        </w:rPr>
      </w:pPr>
    </w:p>
    <w:p w14:paraId="4683246F" w14:textId="77777777" w:rsidR="00FC29C2" w:rsidRPr="0001102B" w:rsidRDefault="00FC29C2" w:rsidP="00FC29C2">
      <w:pPr>
        <w:shd w:val="clear" w:color="auto" w:fill="FFFFFF"/>
        <w:rPr>
          <w:rFonts w:eastAsia="Times New Roman" w:cs="Times New Roman"/>
          <w:color w:val="000000"/>
          <w:sz w:val="23"/>
          <w:szCs w:val="23"/>
          <w:lang w:eastAsia="ru-RU"/>
        </w:rPr>
      </w:pPr>
      <w:r>
        <w:rPr>
          <w:rFonts w:eastAsia="Times New Roman" w:cs="Times New Roman"/>
          <w:color w:val="000000"/>
          <w:sz w:val="23"/>
          <w:szCs w:val="23"/>
          <w:lang w:eastAsia="ru-RU"/>
        </w:rPr>
        <w:lastRenderedPageBreak/>
        <w:t xml:space="preserve">Лекция магистранта Сколковского института науки и технологий, выпускника МГУ им. Ломоносова </w:t>
      </w:r>
      <w:proofErr w:type="gramStart"/>
      <w:r>
        <w:rPr>
          <w:rFonts w:eastAsia="Times New Roman" w:cs="Times New Roman"/>
          <w:color w:val="000000"/>
          <w:sz w:val="23"/>
          <w:szCs w:val="23"/>
          <w:lang w:eastAsia="ru-RU"/>
        </w:rPr>
        <w:t>А.С</w:t>
      </w:r>
      <w:proofErr w:type="gramEnd"/>
      <w:r>
        <w:rPr>
          <w:rFonts w:eastAsia="Times New Roman" w:cs="Times New Roman"/>
          <w:color w:val="000000"/>
          <w:sz w:val="23"/>
          <w:szCs w:val="23"/>
          <w:lang w:eastAsia="ru-RU"/>
        </w:rPr>
        <w:t xml:space="preserve">.Якушева по теме «ВКонтакте или через </w:t>
      </w:r>
      <w:r>
        <w:rPr>
          <w:rFonts w:eastAsia="Times New Roman" w:cs="Times New Roman"/>
          <w:color w:val="000000"/>
          <w:sz w:val="23"/>
          <w:szCs w:val="23"/>
          <w:lang w:val="en-US" w:eastAsia="ru-RU"/>
        </w:rPr>
        <w:t>WhatsApp</w:t>
      </w:r>
      <w:r>
        <w:rPr>
          <w:rFonts w:eastAsia="Times New Roman" w:cs="Times New Roman"/>
          <w:color w:val="000000"/>
          <w:sz w:val="23"/>
          <w:szCs w:val="23"/>
          <w:lang w:eastAsia="ru-RU"/>
        </w:rPr>
        <w:t>? Как клетки общаются между собой?»</w:t>
      </w:r>
    </w:p>
    <w:p w14:paraId="7B5DD257" w14:textId="595B4891" w:rsidR="00D77BA7" w:rsidRDefault="00D77BA7">
      <w:pPr>
        <w:rPr>
          <w:noProof/>
        </w:rPr>
      </w:pPr>
    </w:p>
    <w:p w14:paraId="1DFBD159" w14:textId="6F7A46F7" w:rsidR="00D77BA7" w:rsidRDefault="00FC29C2">
      <w:pPr>
        <w:rPr>
          <w:noProof/>
        </w:rPr>
      </w:pPr>
      <w:r w:rsidRPr="00B56AB2">
        <w:rPr>
          <w:noProof/>
        </w:rPr>
        <w:drawing>
          <wp:inline distT="0" distB="0" distL="0" distR="0" wp14:anchorId="4101724F" wp14:editId="6F8B0ED9">
            <wp:extent cx="4899660" cy="2857496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37274" cy="287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C021F" w14:textId="3D0A228C" w:rsidR="00D77BA7" w:rsidRDefault="00D77BA7">
      <w:pPr>
        <w:rPr>
          <w:noProof/>
        </w:rPr>
      </w:pPr>
    </w:p>
    <w:p w14:paraId="48DC330B" w14:textId="429F1333" w:rsidR="00D77BA7" w:rsidRDefault="00D77BA7">
      <w:pPr>
        <w:rPr>
          <w:noProof/>
        </w:rPr>
      </w:pPr>
    </w:p>
    <w:p w14:paraId="6BB05C13" w14:textId="67C928DB" w:rsidR="00D77BA7" w:rsidRDefault="00D77BA7">
      <w:pPr>
        <w:rPr>
          <w:noProof/>
        </w:rPr>
      </w:pPr>
    </w:p>
    <w:p w14:paraId="2B313F63" w14:textId="77777777" w:rsidR="00D77BA7" w:rsidRDefault="00D77BA7">
      <w:pPr>
        <w:rPr>
          <w:noProof/>
        </w:rPr>
      </w:pPr>
    </w:p>
    <w:p w14:paraId="46288ACD" w14:textId="6E5EBF44" w:rsidR="00760E07" w:rsidRDefault="00760E07">
      <w:pPr>
        <w:rPr>
          <w:noProof/>
        </w:rPr>
      </w:pPr>
    </w:p>
    <w:p w14:paraId="68FF0D60" w14:textId="77777777" w:rsidR="00760E07" w:rsidRDefault="00760E07">
      <w:pPr>
        <w:rPr>
          <w:noProof/>
        </w:rPr>
      </w:pPr>
      <w:bookmarkStart w:id="1" w:name="_Hlk55596995"/>
    </w:p>
    <w:bookmarkEnd w:id="1"/>
    <w:p w14:paraId="28173C39" w14:textId="10E6DCE1" w:rsidR="00E70305" w:rsidRDefault="00E70305" w:rsidP="00E70305">
      <w:pPr>
        <w:rPr>
          <w:noProof/>
        </w:rPr>
      </w:pPr>
      <w:r w:rsidRPr="00E15391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Занятия медико-биологического </w:t>
      </w:r>
      <w:proofErr w:type="gramStart"/>
      <w:r w:rsidRPr="00E15391">
        <w:rPr>
          <w:rFonts w:ascii="Times New Roman" w:hAnsi="Times New Roman" w:cs="Times New Roman"/>
          <w:b/>
          <w:bCs/>
          <w:color w:val="000000"/>
          <w:sz w:val="32"/>
          <w:szCs w:val="32"/>
        </w:rPr>
        <w:t>коворкинга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1539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проводят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ведущие преподаватели медицинских ВУЗов, освещающие на лекциях не только тонкости и нюансы медицинского направления, но и обозначающие основные моменты в рамках подготовки к предпрофессиональному экзамену</w:t>
      </w:r>
      <w:r w:rsidR="00E15391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>
        <w:rPr>
          <w:rFonts w:ascii="Times New Roman" w:hAnsi="Times New Roman" w:cs="Times New Roman"/>
          <w:color w:val="000000"/>
          <w:sz w:val="24"/>
          <w:szCs w:val="24"/>
        </w:rPr>
        <w:t>предпрофессиональной олимпиаде</w:t>
      </w:r>
    </w:p>
    <w:p w14:paraId="2FBC96FE" w14:textId="70F95F1E" w:rsidR="002F3BE7" w:rsidRDefault="002F3BE7">
      <w:pPr>
        <w:rPr>
          <w:noProof/>
        </w:rPr>
      </w:pPr>
    </w:p>
    <w:p w14:paraId="29C301BA" w14:textId="71C4B16B" w:rsidR="002F3BE7" w:rsidRDefault="002F3BE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415E77C" wp14:editId="23475581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6FBBB" w14:textId="4FD536AD" w:rsidR="00760E07" w:rsidRDefault="006C4BC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786BADA" wp14:editId="1A31B712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D3D2A" w14:textId="2DE8E14D" w:rsidR="00847789" w:rsidRDefault="00847789">
      <w:pPr>
        <w:rPr>
          <w:noProof/>
        </w:rPr>
      </w:pPr>
    </w:p>
    <w:p w14:paraId="56CB989D" w14:textId="5BAA95F3" w:rsidR="00625CE4" w:rsidRDefault="00625CE4">
      <w:pPr>
        <w:rPr>
          <w:noProof/>
        </w:rPr>
      </w:pPr>
    </w:p>
    <w:p w14:paraId="3A478017" w14:textId="6ED0B1D8" w:rsidR="00625CE4" w:rsidRDefault="001B5377">
      <w:pPr>
        <w:rPr>
          <w:noProof/>
        </w:rPr>
      </w:pPr>
      <w:r w:rsidRPr="00FC29C2">
        <w:rPr>
          <w:rFonts w:ascii="yandex-sans" w:eastAsia="Times New Roman" w:hAnsi="yandex-sans" w:cs="Times New Roman"/>
          <w:b/>
          <w:bCs/>
          <w:color w:val="000000"/>
          <w:sz w:val="23"/>
          <w:szCs w:val="23"/>
          <w:lang w:eastAsia="ru-RU"/>
        </w:rPr>
        <w:t> В рамках биологического коворкинга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обучающиеся 10-11 классов </w:t>
      </w:r>
      <w:r w:rsidR="00FC29C2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были </w:t>
      </w:r>
      <w:proofErr w:type="gramStart"/>
      <w:r w:rsidR="00FC29C2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слушателями 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лекци</w:t>
      </w:r>
      <w:r w:rsidR="00FC29C2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й</w:t>
      </w:r>
      <w:proofErr w:type="gramEnd"/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и  участниками мастер -классов, которые вела декан довузовской подготовки Сеченовского университета М.В. Козырь.</w:t>
      </w:r>
      <w:r>
        <w:rPr>
          <w:noProof/>
        </w:rPr>
        <w:t>.</w:t>
      </w:r>
    </w:p>
    <w:p w14:paraId="195CFBFC" w14:textId="582E322B" w:rsidR="001B5377" w:rsidRPr="00747F58" w:rsidRDefault="001B5377" w:rsidP="001B5377">
      <w:pPr>
        <w:shd w:val="clear" w:color="auto" w:fill="FFFFFF"/>
        <w:rPr>
          <w:rFonts w:eastAsia="Times New Roman" w:cs="Times New Roman"/>
          <w:color w:val="000000"/>
          <w:sz w:val="23"/>
          <w:szCs w:val="23"/>
          <w:lang w:eastAsia="ru-RU"/>
        </w:rPr>
      </w:pPr>
      <w:bookmarkStart w:id="2" w:name="_Hlk55770282"/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Лекция. </w:t>
      </w:r>
      <w:bookmarkEnd w:id="2"/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Представления о клетке как биоинженерной конструкции. </w:t>
      </w:r>
    </w:p>
    <w:p w14:paraId="1F3BAA4C" w14:textId="77777777" w:rsidR="001B5377" w:rsidRPr="00200119" w:rsidRDefault="001B5377" w:rsidP="001B5377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Мастер-</w:t>
      </w:r>
      <w:r>
        <w:rPr>
          <w:rFonts w:eastAsia="Times New Roman" w:cs="Times New Roman"/>
          <w:color w:val="000000"/>
          <w:sz w:val="23"/>
          <w:szCs w:val="23"/>
          <w:lang w:eastAsia="ru-RU"/>
        </w:rPr>
        <w:t xml:space="preserve"> кл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асс. Современное оборудование для изучения структуры и </w:t>
      </w:r>
    </w:p>
    <w:p w14:paraId="0863AA0C" w14:textId="6B0652B0" w:rsidR="001B5377" w:rsidRDefault="001B5377" w:rsidP="001B5377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процессов жизнедеятельности клеток. </w:t>
      </w:r>
    </w:p>
    <w:p w14:paraId="727F4D72" w14:textId="77777777" w:rsidR="001B5377" w:rsidRPr="00200119" w:rsidRDefault="001B5377" w:rsidP="001B5377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Лекция. Вопросы регенерации и долголетия с позиций бесполого </w:t>
      </w:r>
    </w:p>
    <w:p w14:paraId="18CB0C5F" w14:textId="0E55BEBF" w:rsidR="001B5377" w:rsidRPr="00200119" w:rsidRDefault="001B5377" w:rsidP="001B5377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размножения организмов. </w:t>
      </w:r>
    </w:p>
    <w:p w14:paraId="4407B328" w14:textId="7396D739" w:rsidR="00E70305" w:rsidRDefault="001B5377" w:rsidP="001B5377">
      <w:pP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Мастер-класс. Моделирование процесса мейоза</w:t>
      </w:r>
      <w:r w:rsidR="006F2E2C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.</w:t>
      </w:r>
    </w:p>
    <w:p w14:paraId="77A9B7B6" w14:textId="29B93CDC" w:rsidR="006F2E2C" w:rsidRPr="00200119" w:rsidRDefault="006F2E2C" w:rsidP="006F2E2C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Лекция. «Архитектура и дизайн клеточных структур». </w:t>
      </w:r>
    </w:p>
    <w:p w14:paraId="44F9ADFD" w14:textId="77777777" w:rsidR="006F2E2C" w:rsidRPr="00200119" w:rsidRDefault="006F2E2C" w:rsidP="006F2E2C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Мастер-класс. Определение структурных компонентов клеток </w:t>
      </w:r>
    </w:p>
    <w:p w14:paraId="399499E7" w14:textId="280511F3" w:rsidR="006F2E2C" w:rsidRDefault="006F2E2C" w:rsidP="006F2E2C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современными методами. </w:t>
      </w:r>
    </w:p>
    <w:p w14:paraId="1C88BD34" w14:textId="4E48EE52" w:rsidR="006F2E2C" w:rsidRPr="00200119" w:rsidRDefault="006F2E2C" w:rsidP="006F2E2C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Лекция. «Химия ядра и цитоплазмы». </w:t>
      </w:r>
    </w:p>
    <w:p w14:paraId="44CF3BE6" w14:textId="104523D4" w:rsidR="006F2E2C" w:rsidRDefault="006F2E2C" w:rsidP="006F2E2C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lastRenderedPageBreak/>
        <w:t>Мастер-класс. 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«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Строим ДНК и РНК. Как по химическому составу определить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клеточные нарушения».</w:t>
      </w:r>
    </w:p>
    <w:p w14:paraId="7BA0EAAB" w14:textId="1485E2A9" w:rsidR="006F2E2C" w:rsidRPr="00CD108C" w:rsidRDefault="006F2E2C" w:rsidP="006F2E2C">
      <w:pPr>
        <w:shd w:val="clear" w:color="auto" w:fill="FFFFFF"/>
        <w:rPr>
          <w:rFonts w:eastAsia="Times New Roman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Лекция. 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«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Способы синтеза клеточного «топлива». </w:t>
      </w:r>
    </w:p>
    <w:p w14:paraId="031C8FC1" w14:textId="6BB0F547" w:rsidR="006F2E2C" w:rsidRDefault="006F2E2C" w:rsidP="006F2E2C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Мастер-класс. 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«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Моделирование процесса деления клетки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».</w:t>
      </w:r>
    </w:p>
    <w:p w14:paraId="65E652C4" w14:textId="77777777" w:rsidR="006F2E2C" w:rsidRDefault="006F2E2C" w:rsidP="006F2E2C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Университетские субботы. «Биологический коворкинг</w:t>
      </w:r>
      <w:r w:rsidRPr="00EF60D6">
        <w:rPr>
          <w:rFonts w:ascii="Times New Roman" w:hAnsi="Times New Roman" w:cs="Times New Roman"/>
          <w:sz w:val="24"/>
          <w:szCs w:val="24"/>
          <w:shd w:val="clear" w:color="auto" w:fill="FFFFFF"/>
        </w:rPr>
        <w:t>»</w:t>
      </w:r>
    </w:p>
    <w:p w14:paraId="7EBEA3A5" w14:textId="1B74EFBC" w:rsidR="006F2E2C" w:rsidRDefault="006F2E2C" w:rsidP="006F2E2C">
      <w:pPr>
        <w:shd w:val="clear" w:color="auto" w:fill="FFFFFF"/>
        <w:rPr>
          <w:rFonts w:eastAsia="Times New Roman" w:cs="Times New Roman"/>
          <w:color w:val="000000"/>
          <w:sz w:val="23"/>
          <w:szCs w:val="23"/>
          <w:lang w:eastAsia="ru-RU"/>
        </w:rPr>
      </w:pPr>
      <w:r w:rsidRPr="005A5877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Лекция. «Производство» белка и его регуляция</w:t>
      </w:r>
      <w:r>
        <w:rPr>
          <w:rFonts w:eastAsia="Times New Roman" w:cs="Times New Roman"/>
          <w:color w:val="000000"/>
          <w:sz w:val="23"/>
          <w:szCs w:val="23"/>
          <w:lang w:eastAsia="ru-RU"/>
        </w:rPr>
        <w:t>».</w:t>
      </w:r>
    </w:p>
    <w:p w14:paraId="42317BA2" w14:textId="4A36149E" w:rsidR="006F2E2C" w:rsidRPr="00200119" w:rsidRDefault="006F2E2C" w:rsidP="006F2E2C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Мастер-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к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ласс. 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«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Современное оборудование для изучения структуры и </w:t>
      </w:r>
    </w:p>
    <w:p w14:paraId="7F60BB4E" w14:textId="1CE40A8C" w:rsidR="006F2E2C" w:rsidRPr="006E5F8A" w:rsidRDefault="006F2E2C" w:rsidP="006F2E2C">
      <w:pPr>
        <w:shd w:val="clear" w:color="auto" w:fill="FFFFFF"/>
        <w:rPr>
          <w:rFonts w:eastAsia="Times New Roman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процессов жизнедеятельности клеток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»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. </w:t>
      </w:r>
    </w:p>
    <w:p w14:paraId="6F871B1E" w14:textId="22F90EDE" w:rsidR="006F2E2C" w:rsidRPr="00CD108C" w:rsidRDefault="006F2E2C" w:rsidP="006F2E2C">
      <w:pPr>
        <w:shd w:val="clear" w:color="auto" w:fill="FFFFFF"/>
        <w:rPr>
          <w:rFonts w:eastAsia="Times New Roman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Лекция. 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«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Уникальная комбинация генов индивида – результат полового </w:t>
      </w:r>
      <w:r>
        <w:rPr>
          <w:rFonts w:eastAsia="Times New Roman" w:cs="Times New Roman"/>
          <w:color w:val="000000"/>
          <w:sz w:val="23"/>
          <w:szCs w:val="23"/>
          <w:lang w:eastAsia="ru-RU"/>
        </w:rPr>
        <w:t>размножения»</w:t>
      </w:r>
    </w:p>
    <w:p w14:paraId="2D284077" w14:textId="03E175BF" w:rsidR="006F2E2C" w:rsidRDefault="006F2E2C" w:rsidP="006F2E2C">
      <w:pPr>
        <w:shd w:val="clear" w:color="auto" w:fill="FFFFFF"/>
        <w:rPr>
          <w:rFonts w:eastAsia="Times New Roman" w:cs="Times New Roman"/>
          <w:color w:val="000000"/>
          <w:sz w:val="23"/>
          <w:szCs w:val="23"/>
          <w:lang w:eastAsia="ru-RU"/>
        </w:rPr>
      </w:pP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Семинар. 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«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Виртуальное моделирование процесса гаметогенез</w:t>
      </w:r>
      <w:r>
        <w:rPr>
          <w:rFonts w:eastAsia="Times New Roman" w:cs="Times New Roman"/>
          <w:color w:val="000000"/>
          <w:sz w:val="23"/>
          <w:szCs w:val="23"/>
          <w:lang w:eastAsia="ru-RU"/>
        </w:rPr>
        <w:t>а</w:t>
      </w:r>
      <w:r w:rsidRPr="00200119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. Половые </w:t>
      </w:r>
      <w:r>
        <w:rPr>
          <w:rFonts w:eastAsia="Times New Roman" w:cs="Times New Roman"/>
          <w:color w:val="000000"/>
          <w:sz w:val="23"/>
          <w:szCs w:val="23"/>
          <w:lang w:eastAsia="ru-RU"/>
        </w:rPr>
        <w:t>клетки»</w:t>
      </w:r>
    </w:p>
    <w:p w14:paraId="7B6EDE0D" w14:textId="77777777" w:rsidR="0001102B" w:rsidRDefault="0001102B" w:rsidP="006F2E2C">
      <w:pPr>
        <w:shd w:val="clear" w:color="auto" w:fill="FFFFFF"/>
        <w:rPr>
          <w:rFonts w:eastAsia="Times New Roman" w:cs="Times New Roman"/>
          <w:color w:val="000000"/>
          <w:sz w:val="23"/>
          <w:szCs w:val="23"/>
          <w:lang w:eastAsia="ru-RU"/>
        </w:rPr>
      </w:pPr>
    </w:p>
    <w:p w14:paraId="2672D5C6" w14:textId="77777777" w:rsidR="00E15391" w:rsidRDefault="00E15391">
      <w:pPr>
        <w:rPr>
          <w:b/>
          <w:bCs/>
          <w:noProof/>
          <w:sz w:val="32"/>
          <w:szCs w:val="32"/>
        </w:rPr>
      </w:pPr>
    </w:p>
    <w:p w14:paraId="4015EB07" w14:textId="5BE3A782" w:rsidR="00E15391" w:rsidRDefault="006F2E2C" w:rsidP="00CD322F">
      <w:pPr>
        <w:shd w:val="clear" w:color="auto" w:fill="FFFFFF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3" w:name="_Hlk55771778"/>
      <w:r w:rsidRPr="006F2E2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Дополнительная образовательная программа </w:t>
      </w:r>
      <w:bookmarkEnd w:id="3"/>
      <w:r w:rsidRPr="006F2E2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по направлени</w:t>
      </w:r>
      <w:r w:rsidR="00135391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ю</w:t>
      </w:r>
      <w:r w:rsidRPr="006F2E2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«Младшая медицинская сестра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по уходу за больными</w:t>
      </w:r>
      <w:r w:rsidRPr="006F2E2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»</w:t>
      </w:r>
      <w:r w:rsidRPr="006F2E2C"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</w:p>
    <w:p w14:paraId="1E3914EE" w14:textId="4609206F" w:rsidR="006F2E2C" w:rsidRDefault="006F2E2C" w:rsidP="00CD322F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 w:rsidRPr="00135391">
        <w:rPr>
          <w:rFonts w:ascii="Times New Roman" w:hAnsi="Times New Roman" w:cs="Times New Roman"/>
          <w:color w:val="000000"/>
          <w:sz w:val="24"/>
          <w:szCs w:val="24"/>
        </w:rPr>
        <w:t>В 20</w:t>
      </w:r>
      <w:r w:rsidR="00135391" w:rsidRPr="00135391">
        <w:rPr>
          <w:rFonts w:ascii="Times New Roman" w:hAnsi="Times New Roman" w:cs="Times New Roman"/>
          <w:color w:val="000000"/>
          <w:sz w:val="24"/>
          <w:szCs w:val="24"/>
        </w:rPr>
        <w:t xml:space="preserve">19-2020 уч.году  по данной программе </w:t>
      </w:r>
      <w:r w:rsidR="00135391">
        <w:rPr>
          <w:rFonts w:ascii="Times New Roman" w:hAnsi="Times New Roman" w:cs="Times New Roman"/>
          <w:color w:val="000000"/>
          <w:sz w:val="24"/>
          <w:szCs w:val="24"/>
        </w:rPr>
        <w:t xml:space="preserve">прошли обучение 26 обучающихся медико -биологического профиля школы «Покровский квартал» и по окончании курса  и успешной сдаче экзамена, получили свидетельство о профессии </w:t>
      </w:r>
      <w:r w:rsidR="00135391" w:rsidRPr="00D72806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135391" w:rsidRPr="00D72806">
        <w:rPr>
          <w:rFonts w:ascii="Times New Roman" w:hAnsi="Times New Roman" w:cs="Times New Roman"/>
          <w:color w:val="000000"/>
          <w:sz w:val="24"/>
          <w:szCs w:val="24"/>
          <w:u w:val="single"/>
        </w:rPr>
        <w:t>«Младшая медицинская сестра по уходу за больными»</w:t>
      </w:r>
      <w:r w:rsidR="00135391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4D0D9811" w14:textId="672E1199" w:rsidR="00CD322F" w:rsidRPr="00D72806" w:rsidRDefault="00135391" w:rsidP="00CD322F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 текущем учебном году о</w:t>
      </w:r>
      <w:r w:rsidR="00CD322F"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бучающиеся 10 </w:t>
      </w:r>
      <w:r w:rsidR="00CD322F">
        <w:rPr>
          <w:rFonts w:ascii="Times New Roman" w:hAnsi="Times New Roman" w:cs="Times New Roman"/>
          <w:color w:val="000000"/>
          <w:sz w:val="24"/>
          <w:szCs w:val="24"/>
        </w:rPr>
        <w:t xml:space="preserve">Е </w:t>
      </w:r>
      <w:r w:rsidR="00CD322F" w:rsidRPr="00D72806">
        <w:rPr>
          <w:rFonts w:ascii="Times New Roman" w:hAnsi="Times New Roman" w:cs="Times New Roman"/>
          <w:color w:val="000000"/>
          <w:sz w:val="24"/>
          <w:szCs w:val="24"/>
        </w:rPr>
        <w:t>класса с 01.09.</w:t>
      </w:r>
      <w:r w:rsidR="00CD322F">
        <w:rPr>
          <w:rFonts w:ascii="Times New Roman" w:hAnsi="Times New Roman" w:cs="Times New Roman"/>
          <w:color w:val="000000"/>
          <w:sz w:val="24"/>
          <w:szCs w:val="24"/>
        </w:rPr>
        <w:t>2020</w:t>
      </w:r>
      <w:r w:rsidR="00CD322F" w:rsidRPr="00D72806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723F81">
        <w:rPr>
          <w:rFonts w:ascii="Times New Roman" w:hAnsi="Times New Roman" w:cs="Times New Roman"/>
          <w:color w:val="000000"/>
          <w:sz w:val="24"/>
          <w:szCs w:val="24"/>
        </w:rPr>
        <w:t>года</w:t>
      </w:r>
      <w:r w:rsidR="00CD322F">
        <w:rPr>
          <w:rFonts w:ascii="Times New Roman" w:hAnsi="Times New Roman" w:cs="Times New Roman"/>
          <w:color w:val="000000"/>
          <w:sz w:val="24"/>
          <w:szCs w:val="24"/>
        </w:rPr>
        <w:t xml:space="preserve"> приступили к занятиям по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данной</w:t>
      </w:r>
      <w:r w:rsidR="00CD322F">
        <w:rPr>
          <w:rFonts w:ascii="Times New Roman" w:hAnsi="Times New Roman" w:cs="Times New Roman"/>
          <w:color w:val="000000"/>
          <w:sz w:val="24"/>
          <w:szCs w:val="24"/>
        </w:rPr>
        <w:t xml:space="preserve"> программе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23F81">
        <w:rPr>
          <w:rFonts w:ascii="Times New Roman" w:hAnsi="Times New Roman" w:cs="Times New Roman"/>
          <w:color w:val="000000"/>
          <w:sz w:val="24"/>
          <w:szCs w:val="24"/>
        </w:rPr>
        <w:t xml:space="preserve"> на базе</w:t>
      </w:r>
      <w:r w:rsidR="00CD322F"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 медицинско</w:t>
      </w:r>
      <w:r w:rsidR="00723F81">
        <w:rPr>
          <w:rFonts w:ascii="Times New Roman" w:hAnsi="Times New Roman" w:cs="Times New Roman"/>
          <w:color w:val="000000"/>
          <w:sz w:val="24"/>
          <w:szCs w:val="24"/>
        </w:rPr>
        <w:t xml:space="preserve">го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D322F"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 колледж</w:t>
      </w:r>
      <w:r w:rsidR="00723F81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="00CD322F" w:rsidRPr="00D72806">
        <w:rPr>
          <w:rFonts w:ascii="Times New Roman" w:hAnsi="Times New Roman" w:cs="Times New Roman"/>
          <w:color w:val="000000"/>
          <w:sz w:val="24"/>
          <w:szCs w:val="24"/>
        </w:rPr>
        <w:t> №6</w:t>
      </w:r>
    </w:p>
    <w:p w14:paraId="1DA1DDFD" w14:textId="1D8F9553" w:rsidR="002A3D0C" w:rsidRPr="002A3D0C" w:rsidRDefault="002A3D0C" w:rsidP="002A3D0C">
      <w:pPr>
        <w:shd w:val="clear" w:color="auto" w:fill="FFFFFF"/>
        <w:spacing w:before="300" w:after="450" w:line="240" w:lineRule="auto"/>
        <w:outlineLvl w:val="0"/>
        <w:rPr>
          <w:rFonts w:ascii="Arial" w:eastAsia="Times New Roman" w:hAnsi="Arial" w:cs="Arial"/>
          <w:color w:val="484C51"/>
          <w:kern w:val="36"/>
          <w:sz w:val="35"/>
          <w:szCs w:val="35"/>
          <w:lang w:eastAsia="ru-RU"/>
        </w:rPr>
      </w:pPr>
    </w:p>
    <w:p w14:paraId="5FA24010" w14:textId="77777777" w:rsidR="0087567D" w:rsidRDefault="0087567D">
      <w:pPr>
        <w:rPr>
          <w:noProof/>
        </w:rPr>
      </w:pPr>
    </w:p>
    <w:p w14:paraId="435AC0CA" w14:textId="7BD20881" w:rsidR="00760E07" w:rsidRDefault="00760E0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E1805B8" wp14:editId="5527CDDD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D3B1E" w14:textId="64223EB3" w:rsidR="0058390F" w:rsidRDefault="0058390F" w:rsidP="0058390F"/>
    <w:p w14:paraId="10CC35DE" w14:textId="053B3B27" w:rsidR="00EA5A4F" w:rsidRDefault="00EA5A4F" w:rsidP="0058390F"/>
    <w:p w14:paraId="4C58EECE" w14:textId="0ACE320D" w:rsidR="00EA5A4F" w:rsidRDefault="00EA5A4F" w:rsidP="0058390F"/>
    <w:p w14:paraId="2362CEB4" w14:textId="20A088CA" w:rsidR="00EA5A4F" w:rsidRDefault="00EA5A4F" w:rsidP="0058390F"/>
    <w:p w14:paraId="49AC661A" w14:textId="75D5E08A" w:rsidR="00EA5A4F" w:rsidRDefault="00EA5A4F" w:rsidP="0058390F"/>
    <w:p w14:paraId="2913F9F5" w14:textId="7E68EE29" w:rsidR="00EA5A4F" w:rsidRDefault="00EA5A4F" w:rsidP="0058390F"/>
    <w:p w14:paraId="1A85AA03" w14:textId="14D7E62C" w:rsidR="00EA5A4F" w:rsidRDefault="00EA5A4F" w:rsidP="0058390F"/>
    <w:p w14:paraId="39A5D87D" w14:textId="2A6EF739" w:rsidR="00EA5A4F" w:rsidRDefault="00EA5A4F" w:rsidP="0058390F"/>
    <w:p w14:paraId="7E0F07F1" w14:textId="21B09845" w:rsidR="00EA5A4F" w:rsidRDefault="00EA5A4F" w:rsidP="0058390F"/>
    <w:p w14:paraId="0ECE6251" w14:textId="77777777" w:rsidR="00EA5A4F" w:rsidRPr="0058390F" w:rsidRDefault="00EA5A4F" w:rsidP="0058390F"/>
    <w:p w14:paraId="73E07C75" w14:textId="26B72498" w:rsidR="00135391" w:rsidRDefault="00135391" w:rsidP="00135391">
      <w:pP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В рамках</w:t>
      </w:r>
      <w:r w:rsidR="00F80A61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д</w:t>
      </w:r>
      <w:r w:rsidRPr="006F2E2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ополнительн</w:t>
      </w:r>
      <w:r w:rsidR="00F80A61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ой</w:t>
      </w:r>
      <w:r w:rsidRPr="006F2E2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образовательн</w:t>
      </w:r>
      <w:r w:rsidR="00F80A61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ой</w:t>
      </w:r>
      <w:r w:rsidRPr="006F2E2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программ</w:t>
      </w:r>
      <w:r w:rsidR="00F80A61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ы </w:t>
      </w:r>
    </w:p>
    <w:p w14:paraId="5B03AC37" w14:textId="2C513B92" w:rsidR="00F80A61" w:rsidRDefault="00F80A61" w:rsidP="00135391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80A61">
        <w:rPr>
          <w:rFonts w:ascii="Times New Roman" w:hAnsi="Times New Roman" w:cs="Times New Roman"/>
          <w:sz w:val="24"/>
          <w:szCs w:val="24"/>
          <w:shd w:val="clear" w:color="auto" w:fill="FFFFFF"/>
        </w:rPr>
        <w:t>Обуч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ающиеся 10 класса прошли обучение в дистанционной форме по дополнительной образовательной программе «Основы физиологии питания» на базе ФГБОУ ВО  «Московский государственный университет  пищевых производств». Ребята не только получили знания в этом направлении, но и получили свидетельства для пополнения портфолио.</w:t>
      </w:r>
    </w:p>
    <w:p w14:paraId="43671187" w14:textId="2122A851" w:rsidR="00F80A61" w:rsidRPr="00F80A61" w:rsidRDefault="00F80A61" w:rsidP="0013539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9FE9D7" wp14:editId="16DAC2B6">
            <wp:extent cx="5753100" cy="93878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38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84DAD" w14:textId="17B7EB50" w:rsidR="009038FD" w:rsidRPr="009038FD" w:rsidRDefault="00C535B2" w:rsidP="00CE0468">
      <w:pPr>
        <w:shd w:val="clear" w:color="auto" w:fill="FFFFFF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Направление. НОКЗ по биологии и химии. </w:t>
      </w:r>
      <w:r w:rsidRPr="00C535B2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9038FD" w:rsidRPr="00C535B2">
        <w:rPr>
          <w:rFonts w:ascii="Times New Roman" w:hAnsi="Times New Roman" w:cs="Times New Roman"/>
          <w:color w:val="000000"/>
          <w:sz w:val="24"/>
          <w:szCs w:val="24"/>
        </w:rPr>
        <w:t>Сеченовские диагностики</w:t>
      </w:r>
      <w:r w:rsidRPr="00C535B2">
        <w:rPr>
          <w:rFonts w:ascii="Times New Roman" w:hAnsi="Times New Roman" w:cs="Times New Roman"/>
          <w:color w:val="000000"/>
          <w:sz w:val="24"/>
          <w:szCs w:val="24"/>
        </w:rPr>
        <w:t>)</w:t>
      </w:r>
    </w:p>
    <w:p w14:paraId="18AB4181" w14:textId="49E015FE" w:rsidR="001E2E82" w:rsidRDefault="00CE0468" w:rsidP="00CE0468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В рамках </w:t>
      </w:r>
      <w:r w:rsidR="009038FD">
        <w:rPr>
          <w:rFonts w:ascii="Times New Roman" w:hAnsi="Times New Roman" w:cs="Times New Roman"/>
          <w:color w:val="000000"/>
          <w:sz w:val="24"/>
          <w:szCs w:val="24"/>
        </w:rPr>
        <w:t xml:space="preserve">проекта «Медицинский класс в московской школе», ребята участвуют в мониторинге качества </w:t>
      </w:r>
      <w:proofErr w:type="gramStart"/>
      <w:r w:rsidR="009038FD">
        <w:rPr>
          <w:rFonts w:ascii="Times New Roman" w:hAnsi="Times New Roman" w:cs="Times New Roman"/>
          <w:color w:val="000000"/>
          <w:sz w:val="24"/>
          <w:szCs w:val="24"/>
        </w:rPr>
        <w:t xml:space="preserve">знаний </w:t>
      </w:r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 Московского</w:t>
      </w:r>
      <w:proofErr w:type="gramEnd"/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 центра качества образования</w:t>
      </w:r>
      <w:r w:rsidR="009038FD">
        <w:rPr>
          <w:rFonts w:ascii="Times New Roman" w:hAnsi="Times New Roman" w:cs="Times New Roman"/>
          <w:color w:val="000000"/>
          <w:sz w:val="24"/>
          <w:szCs w:val="24"/>
        </w:rPr>
        <w:t xml:space="preserve"> по биологии и химии. Работа проводится в форме компьютерного тестирования. Наши ребята показывают высокий уровень подготовки, их результаты </w:t>
      </w:r>
      <w:r w:rsidR="001E2E82">
        <w:rPr>
          <w:rFonts w:ascii="Times New Roman" w:hAnsi="Times New Roman" w:cs="Times New Roman"/>
          <w:color w:val="000000"/>
          <w:sz w:val="24"/>
          <w:szCs w:val="24"/>
        </w:rPr>
        <w:t>всегда «</w:t>
      </w:r>
      <w:r w:rsidR="009038FD">
        <w:rPr>
          <w:rFonts w:ascii="Times New Roman" w:hAnsi="Times New Roman" w:cs="Times New Roman"/>
          <w:color w:val="000000"/>
          <w:sz w:val="24"/>
          <w:szCs w:val="24"/>
        </w:rPr>
        <w:t>выше среднего по г.Москве</w:t>
      </w:r>
      <w:proofErr w:type="gramStart"/>
      <w:r w:rsidR="001E2E82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="00C535B2">
        <w:rPr>
          <w:rFonts w:ascii="Times New Roman" w:hAnsi="Times New Roman" w:cs="Times New Roman"/>
          <w:color w:val="000000"/>
          <w:sz w:val="24"/>
          <w:szCs w:val="24"/>
        </w:rPr>
        <w:t xml:space="preserve">  по</w:t>
      </w:r>
      <w:proofErr w:type="gramEnd"/>
      <w:r w:rsidR="00C535B2">
        <w:rPr>
          <w:rFonts w:ascii="Times New Roman" w:hAnsi="Times New Roman" w:cs="Times New Roman"/>
          <w:color w:val="000000"/>
          <w:sz w:val="24"/>
          <w:szCs w:val="24"/>
        </w:rPr>
        <w:t xml:space="preserve"> предметам биологии и химии.</w:t>
      </w:r>
    </w:p>
    <w:p w14:paraId="25712AF9" w14:textId="2E05EA59" w:rsidR="00CE0468" w:rsidRPr="00D72806" w:rsidRDefault="00CE0468" w:rsidP="00CE0468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</w:p>
    <w:p w14:paraId="3370C9F9" w14:textId="47FF6077" w:rsidR="00CE0468" w:rsidRPr="001E2E82" w:rsidRDefault="00CE0468" w:rsidP="00CE0468">
      <w:pPr>
        <w:shd w:val="clear" w:color="auto" w:fill="FFFFFF"/>
        <w:rPr>
          <w:rFonts w:ascii="Times New Roman" w:hAnsi="Times New Roman" w:cs="Times New Roman"/>
          <w:color w:val="990099"/>
          <w:sz w:val="24"/>
          <w:szCs w:val="24"/>
          <w:u w:val="single"/>
        </w:rPr>
      </w:pPr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О </w:t>
      </w:r>
      <w:r w:rsidR="001E2E82">
        <w:rPr>
          <w:rFonts w:ascii="Times New Roman" w:hAnsi="Times New Roman" w:cs="Times New Roman"/>
          <w:color w:val="000000"/>
          <w:sz w:val="24"/>
          <w:szCs w:val="24"/>
        </w:rPr>
        <w:t xml:space="preserve">графике Сеченовских диагностик можно узнать на сайте </w:t>
      </w:r>
      <w:r w:rsidRPr="00D72806">
        <w:rPr>
          <w:rFonts w:ascii="Times New Roman" w:hAnsi="Times New Roman" w:cs="Times New Roman"/>
          <w:color w:val="000000"/>
          <w:sz w:val="24"/>
          <w:szCs w:val="24"/>
        </w:rPr>
        <w:t> </w:t>
      </w:r>
      <w:hyperlink r:id="rId26" w:tgtFrame="_blank" w:history="1">
        <w:r w:rsidRPr="00D72806">
          <w:rPr>
            <w:rStyle w:val="a9"/>
            <w:rFonts w:ascii="Times New Roman" w:hAnsi="Times New Roman" w:cs="Times New Roman"/>
            <w:color w:val="990099"/>
            <w:sz w:val="24"/>
            <w:szCs w:val="24"/>
          </w:rPr>
          <w:t>https://www.sechenov.ru/univers/structure/facultie/dovuz/proekt-meditsinskiy-klass-v-moskovskoy-shkole/</w:t>
        </w:r>
      </w:hyperlink>
    </w:p>
    <w:p w14:paraId="0E4CB60F" w14:textId="27C4FF66" w:rsidR="009056BA" w:rsidRDefault="00CE0468">
      <w:pPr>
        <w:rPr>
          <w:noProof/>
        </w:rPr>
      </w:pPr>
      <w:r>
        <w:rPr>
          <w:noProof/>
        </w:rPr>
        <w:drawing>
          <wp:inline distT="0" distB="0" distL="0" distR="0" wp14:anchorId="4B86B795" wp14:editId="0A3DAC91">
            <wp:extent cx="5356053" cy="4206240"/>
            <wp:effectExtent l="0" t="0" r="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625" cy="423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473B4" w14:textId="122CF47C" w:rsidR="00760E07" w:rsidRDefault="00760E07">
      <w:pPr>
        <w:rPr>
          <w:noProof/>
        </w:rPr>
      </w:pPr>
    </w:p>
    <w:p w14:paraId="61ABFE6E" w14:textId="1E4CA372" w:rsidR="001E2E82" w:rsidRDefault="001E2E82">
      <w:pPr>
        <w:rPr>
          <w:noProof/>
        </w:rPr>
      </w:pPr>
    </w:p>
    <w:p w14:paraId="7D270BF3" w14:textId="5E026AAD" w:rsidR="001E2E82" w:rsidRDefault="001E2E82">
      <w:pPr>
        <w:rPr>
          <w:noProof/>
        </w:rPr>
      </w:pPr>
    </w:p>
    <w:p w14:paraId="1DC3635D" w14:textId="6BC7AB91" w:rsidR="001E2E82" w:rsidRDefault="001E2E82">
      <w:pPr>
        <w:rPr>
          <w:noProof/>
        </w:rPr>
      </w:pPr>
    </w:p>
    <w:p w14:paraId="660DD023" w14:textId="3AF6AF4C" w:rsidR="001E2E82" w:rsidRDefault="001E2E82">
      <w:pPr>
        <w:rPr>
          <w:noProof/>
        </w:rPr>
      </w:pPr>
    </w:p>
    <w:p w14:paraId="24AFD59F" w14:textId="08A2F488" w:rsidR="001E2E82" w:rsidRDefault="001E2E82">
      <w:pPr>
        <w:rPr>
          <w:noProof/>
        </w:rPr>
      </w:pPr>
    </w:p>
    <w:p w14:paraId="6E8BA89F" w14:textId="7ED0C3D5" w:rsidR="001E2E82" w:rsidRDefault="001E2E82">
      <w:pPr>
        <w:rPr>
          <w:noProof/>
        </w:rPr>
      </w:pPr>
    </w:p>
    <w:p w14:paraId="29F5CE1F" w14:textId="55F14BF5" w:rsidR="001E2E82" w:rsidRDefault="001E2E82">
      <w:pPr>
        <w:rPr>
          <w:noProof/>
        </w:rPr>
      </w:pPr>
    </w:p>
    <w:p w14:paraId="2CE9F411" w14:textId="7227E890" w:rsidR="001E2E82" w:rsidRPr="00B665E9" w:rsidRDefault="0040153E">
      <w:pPr>
        <w:rPr>
          <w:b/>
          <w:bCs/>
          <w:noProof/>
          <w:sz w:val="28"/>
          <w:szCs w:val="28"/>
        </w:rPr>
      </w:pPr>
      <w:r w:rsidRPr="00B665E9">
        <w:rPr>
          <w:b/>
          <w:bCs/>
          <w:noProof/>
          <w:sz w:val="28"/>
          <w:szCs w:val="28"/>
        </w:rPr>
        <w:lastRenderedPageBreak/>
        <w:t>Направление «Школьная лаборатория»</w:t>
      </w:r>
    </w:p>
    <w:p w14:paraId="3375FF86" w14:textId="794D1FCD" w:rsidR="002A3D0C" w:rsidRDefault="003C3A06" w:rsidP="002A3D0C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У</w:t>
      </w:r>
      <w:r w:rsidR="001E2E82" w:rsidRPr="001E2E8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роки-практикумы </w:t>
      </w:r>
      <w:r w:rsidR="0040153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 направлению «Основы медицинских знаний»</w:t>
      </w:r>
    </w:p>
    <w:p w14:paraId="3EBE2E3C" w14:textId="77777777" w:rsidR="001E2E82" w:rsidRPr="001E2E82" w:rsidRDefault="001E2E82" w:rsidP="002A3D0C">
      <w:pPr>
        <w:rPr>
          <w:b/>
          <w:bCs/>
          <w:sz w:val="28"/>
          <w:szCs w:val="28"/>
        </w:rPr>
      </w:pPr>
    </w:p>
    <w:p w14:paraId="1F6D4BD4" w14:textId="7F576173" w:rsidR="002A3D0C" w:rsidRPr="002A3D0C" w:rsidRDefault="001E2E82" w:rsidP="002A3D0C">
      <w:r>
        <w:rPr>
          <w:noProof/>
        </w:rPr>
        <w:drawing>
          <wp:inline distT="0" distB="0" distL="0" distR="0" wp14:anchorId="5642803F" wp14:editId="1BE097D1">
            <wp:extent cx="5940425" cy="4455160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5CD05" w14:textId="50081B18" w:rsidR="002A3D0C" w:rsidRPr="002A3D0C" w:rsidRDefault="002A3D0C" w:rsidP="002A3D0C"/>
    <w:p w14:paraId="79B6B34A" w14:textId="71090F9F" w:rsidR="002A3D0C" w:rsidRPr="002A3D0C" w:rsidRDefault="002A3D0C" w:rsidP="002A3D0C"/>
    <w:p w14:paraId="03A93CC7" w14:textId="0E8D5512" w:rsidR="002A3D0C" w:rsidRDefault="002A3D0C" w:rsidP="002A3D0C">
      <w:pPr>
        <w:rPr>
          <w:noProof/>
        </w:rPr>
      </w:pPr>
    </w:p>
    <w:p w14:paraId="68FD0E61" w14:textId="13D2F7E4" w:rsidR="002A3D0C" w:rsidRPr="002A3D0C" w:rsidRDefault="002A3D0C" w:rsidP="002A3D0C">
      <w:pPr>
        <w:shd w:val="clear" w:color="auto" w:fill="FFFFFF"/>
        <w:spacing w:before="300" w:after="450" w:line="240" w:lineRule="auto"/>
        <w:outlineLvl w:val="0"/>
        <w:rPr>
          <w:rFonts w:ascii="Arial" w:eastAsia="Times New Roman" w:hAnsi="Arial" w:cs="Arial"/>
          <w:color w:val="484C51"/>
          <w:kern w:val="36"/>
          <w:sz w:val="35"/>
          <w:szCs w:val="35"/>
          <w:lang w:eastAsia="ru-RU"/>
        </w:rPr>
      </w:pPr>
      <w:r>
        <w:rPr>
          <w:rFonts w:ascii="Arial" w:eastAsia="Times New Roman" w:hAnsi="Arial" w:cs="Arial"/>
          <w:color w:val="484C51"/>
          <w:kern w:val="36"/>
          <w:sz w:val="35"/>
          <w:szCs w:val="35"/>
          <w:lang w:eastAsia="ru-RU"/>
        </w:rPr>
        <w:t>.</w:t>
      </w:r>
    </w:p>
    <w:p w14:paraId="5F053E8C" w14:textId="77777777" w:rsidR="002A3D0C" w:rsidRPr="002A3D0C" w:rsidRDefault="002A3D0C" w:rsidP="002A3D0C"/>
    <w:p w14:paraId="503F8D75" w14:textId="195A3472" w:rsidR="009056BA" w:rsidRDefault="00692C8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98713C0" wp14:editId="0CF80833">
            <wp:extent cx="5940425" cy="4455160"/>
            <wp:effectExtent l="0" t="317" r="2857" b="2858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AC491" w14:textId="0E6AD815" w:rsidR="0025740E" w:rsidRDefault="0025740E">
      <w:pPr>
        <w:rPr>
          <w:noProof/>
        </w:rPr>
      </w:pPr>
    </w:p>
    <w:p w14:paraId="132639CF" w14:textId="3C84692E" w:rsidR="00F20993" w:rsidRDefault="00F20993">
      <w:pPr>
        <w:rPr>
          <w:noProof/>
        </w:rPr>
      </w:pPr>
    </w:p>
    <w:p w14:paraId="0D783E04" w14:textId="24D97F2A" w:rsidR="00CE3923" w:rsidRPr="00CE3923" w:rsidRDefault="00CE3923" w:rsidP="00CE3923">
      <w:pPr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6F0379D" wp14:editId="6F0640DB">
            <wp:extent cx="5940425" cy="394716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ED452" w14:textId="51D7E65A" w:rsidR="00CE3923" w:rsidRDefault="00CE3923">
      <w:pPr>
        <w:rPr>
          <w:noProof/>
          <w:sz w:val="36"/>
          <w:szCs w:val="36"/>
        </w:rPr>
      </w:pPr>
    </w:p>
    <w:p w14:paraId="62ACFA43" w14:textId="2109D367" w:rsidR="00FC2163" w:rsidRDefault="00FC2163">
      <w:pPr>
        <w:rPr>
          <w:noProof/>
          <w:sz w:val="36"/>
          <w:szCs w:val="36"/>
        </w:rPr>
      </w:pPr>
    </w:p>
    <w:p w14:paraId="10FFE1F3" w14:textId="438BDE5A" w:rsidR="00FC2163" w:rsidRDefault="00FC2163">
      <w:pPr>
        <w:rPr>
          <w:noProof/>
          <w:sz w:val="36"/>
          <w:szCs w:val="36"/>
        </w:rPr>
      </w:pPr>
    </w:p>
    <w:p w14:paraId="67DDE993" w14:textId="4756A629" w:rsidR="00FC2163" w:rsidRDefault="00FC2163">
      <w:pPr>
        <w:rPr>
          <w:noProof/>
          <w:sz w:val="36"/>
          <w:szCs w:val="36"/>
        </w:rPr>
      </w:pPr>
    </w:p>
    <w:p w14:paraId="6231531A" w14:textId="194DEEFB" w:rsidR="00FC2163" w:rsidRDefault="00FC2163">
      <w:pPr>
        <w:rPr>
          <w:noProof/>
          <w:sz w:val="36"/>
          <w:szCs w:val="36"/>
        </w:rPr>
      </w:pPr>
    </w:p>
    <w:p w14:paraId="5DD5C130" w14:textId="6C613C81" w:rsidR="00FC2163" w:rsidRDefault="00FC2163">
      <w:pPr>
        <w:rPr>
          <w:noProof/>
          <w:sz w:val="36"/>
          <w:szCs w:val="36"/>
        </w:rPr>
      </w:pPr>
    </w:p>
    <w:p w14:paraId="695B1A8B" w14:textId="67164619" w:rsidR="00FC2163" w:rsidRDefault="00FC2163">
      <w:pPr>
        <w:rPr>
          <w:noProof/>
          <w:sz w:val="36"/>
          <w:szCs w:val="36"/>
        </w:rPr>
      </w:pPr>
    </w:p>
    <w:p w14:paraId="5C8C13BB" w14:textId="04DDE74C" w:rsidR="00FC2163" w:rsidRDefault="00FC2163">
      <w:pPr>
        <w:rPr>
          <w:noProof/>
          <w:sz w:val="36"/>
          <w:szCs w:val="36"/>
        </w:rPr>
      </w:pPr>
    </w:p>
    <w:p w14:paraId="4FFEF379" w14:textId="02CF50E3" w:rsidR="00FC2163" w:rsidRDefault="00FC2163">
      <w:pPr>
        <w:rPr>
          <w:noProof/>
          <w:sz w:val="36"/>
          <w:szCs w:val="36"/>
        </w:rPr>
      </w:pPr>
    </w:p>
    <w:p w14:paraId="665EC577" w14:textId="5CCA5E7E" w:rsidR="00FC2163" w:rsidRDefault="00FC2163">
      <w:pPr>
        <w:rPr>
          <w:noProof/>
          <w:sz w:val="36"/>
          <w:szCs w:val="36"/>
        </w:rPr>
      </w:pPr>
    </w:p>
    <w:p w14:paraId="4B969164" w14:textId="15BFA9A8" w:rsidR="0040153E" w:rsidRDefault="00FC2163" w:rsidP="00FC2163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b/>
          <w:color w:val="545454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color w:val="545454"/>
          <w:sz w:val="21"/>
          <w:szCs w:val="21"/>
          <w:lang w:eastAsia="ru-RU"/>
        </w:rPr>
        <w:t>У</w:t>
      </w:r>
      <w:r w:rsidRPr="00B37B4D">
        <w:rPr>
          <w:rFonts w:ascii="Arial" w:eastAsia="Times New Roman" w:hAnsi="Arial" w:cs="Arial"/>
          <w:b/>
          <w:color w:val="545454"/>
          <w:sz w:val="21"/>
          <w:szCs w:val="21"/>
          <w:lang w:eastAsia="ru-RU"/>
        </w:rPr>
        <w:t xml:space="preserve">чебный </w:t>
      </w:r>
      <w:r w:rsidR="0040153E">
        <w:rPr>
          <w:rFonts w:ascii="Arial" w:eastAsia="Times New Roman" w:hAnsi="Arial" w:cs="Arial"/>
          <w:b/>
          <w:color w:val="545454"/>
          <w:sz w:val="21"/>
          <w:szCs w:val="21"/>
          <w:lang w:eastAsia="ru-RU"/>
        </w:rPr>
        <w:t xml:space="preserve">лабораторный </w:t>
      </w:r>
      <w:r w:rsidRPr="00B37B4D">
        <w:rPr>
          <w:rFonts w:ascii="Arial" w:eastAsia="Times New Roman" w:hAnsi="Arial" w:cs="Arial"/>
          <w:b/>
          <w:color w:val="545454"/>
          <w:sz w:val="21"/>
          <w:szCs w:val="21"/>
          <w:lang w:eastAsia="ru-RU"/>
        </w:rPr>
        <w:t>практикум</w:t>
      </w:r>
      <w:r w:rsidR="0040153E">
        <w:rPr>
          <w:rFonts w:ascii="Arial" w:eastAsia="Times New Roman" w:hAnsi="Arial" w:cs="Arial"/>
          <w:b/>
          <w:color w:val="545454"/>
          <w:sz w:val="21"/>
          <w:szCs w:val="21"/>
          <w:lang w:eastAsia="ru-RU"/>
        </w:rPr>
        <w:t xml:space="preserve">. </w:t>
      </w:r>
      <w:r w:rsidR="00B665E9" w:rsidRPr="00B665E9">
        <w:rPr>
          <w:rFonts w:ascii="Arial" w:eastAsia="Times New Roman" w:hAnsi="Arial" w:cs="Arial"/>
          <w:bCs/>
          <w:color w:val="545454"/>
          <w:sz w:val="21"/>
          <w:szCs w:val="21"/>
          <w:lang w:eastAsia="ru-RU"/>
        </w:rPr>
        <w:t>(в качестве примера)</w:t>
      </w:r>
    </w:p>
    <w:p w14:paraId="57760CBC" w14:textId="6E82D4B3" w:rsidR="00FC2163" w:rsidRDefault="00FC2163" w:rsidP="00FC2163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color w:val="545454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545454"/>
          <w:sz w:val="21"/>
          <w:szCs w:val="21"/>
          <w:lang w:eastAsia="ru-RU"/>
        </w:rPr>
        <w:t xml:space="preserve">  </w:t>
      </w:r>
      <w:r>
        <w:rPr>
          <w:rFonts w:ascii="Arial" w:hAnsi="Arial" w:cs="Arial"/>
          <w:color w:val="545454"/>
          <w:sz w:val="21"/>
          <w:szCs w:val="21"/>
          <w:shd w:val="clear" w:color="auto" w:fill="FFFFFF"/>
        </w:rPr>
        <w:t xml:space="preserve"> </w:t>
      </w:r>
      <w:r w:rsidR="0040153E">
        <w:rPr>
          <w:rFonts w:ascii="Arial" w:hAnsi="Arial" w:cs="Arial"/>
          <w:color w:val="545454"/>
          <w:sz w:val="21"/>
          <w:szCs w:val="21"/>
          <w:shd w:val="clear" w:color="auto" w:fill="FFFFFF"/>
        </w:rPr>
        <w:t>Т</w:t>
      </w:r>
      <w:r>
        <w:rPr>
          <w:rFonts w:ascii="Arial" w:hAnsi="Arial" w:cs="Arial"/>
          <w:color w:val="545454"/>
          <w:sz w:val="21"/>
          <w:szCs w:val="21"/>
          <w:shd w:val="clear" w:color="auto" w:fill="FFFFFF"/>
        </w:rPr>
        <w:t>ем</w:t>
      </w:r>
      <w:r w:rsidR="0040153E">
        <w:rPr>
          <w:rFonts w:ascii="Arial" w:hAnsi="Arial" w:cs="Arial"/>
          <w:color w:val="545454"/>
          <w:sz w:val="21"/>
          <w:szCs w:val="21"/>
          <w:shd w:val="clear" w:color="auto" w:fill="FFFFFF"/>
        </w:rPr>
        <w:t>а</w:t>
      </w:r>
      <w:r>
        <w:rPr>
          <w:rFonts w:ascii="Arial" w:hAnsi="Arial" w:cs="Arial"/>
          <w:color w:val="545454"/>
          <w:sz w:val="21"/>
          <w:szCs w:val="21"/>
          <w:shd w:val="clear" w:color="auto" w:fill="FFFFFF"/>
        </w:rPr>
        <w:t xml:space="preserve"> «Определение концентрации углеводов инструментальным методом», в ходе которого</w:t>
      </w:r>
      <w:r>
        <w:rPr>
          <w:rFonts w:ascii="Arial" w:eastAsia="Times New Roman" w:hAnsi="Arial" w:cs="Arial"/>
          <w:color w:val="545454"/>
          <w:sz w:val="21"/>
          <w:szCs w:val="21"/>
          <w:lang w:eastAsia="ru-RU"/>
        </w:rPr>
        <w:t xml:space="preserve"> учащиеся познакомились с научным</w:t>
      </w:r>
      <w:r w:rsidRPr="005844ED">
        <w:rPr>
          <w:rFonts w:ascii="Arial" w:eastAsia="Times New Roman" w:hAnsi="Arial" w:cs="Arial"/>
          <w:color w:val="545454"/>
          <w:sz w:val="21"/>
          <w:szCs w:val="21"/>
          <w:lang w:eastAsia="ru-RU"/>
        </w:rPr>
        <w:t xml:space="preserve"> метод</w:t>
      </w:r>
      <w:r>
        <w:rPr>
          <w:rFonts w:ascii="Arial" w:eastAsia="Times New Roman" w:hAnsi="Arial" w:cs="Arial"/>
          <w:color w:val="545454"/>
          <w:sz w:val="21"/>
          <w:szCs w:val="21"/>
          <w:lang w:eastAsia="ru-RU"/>
        </w:rPr>
        <w:t>ом</w:t>
      </w:r>
      <w:r w:rsidRPr="005844ED">
        <w:rPr>
          <w:rFonts w:ascii="Arial" w:eastAsia="Times New Roman" w:hAnsi="Arial" w:cs="Arial"/>
          <w:color w:val="545454"/>
          <w:sz w:val="21"/>
          <w:szCs w:val="21"/>
          <w:lang w:eastAsia="ru-RU"/>
        </w:rPr>
        <w:t xml:space="preserve"> определения концентрации углеводов в </w:t>
      </w:r>
      <w:r w:rsidRPr="005844ED">
        <w:rPr>
          <w:rFonts w:ascii="Arial" w:eastAsia="Times New Roman" w:hAnsi="Arial" w:cs="Arial"/>
          <w:color w:val="545454"/>
          <w:sz w:val="21"/>
          <w:szCs w:val="21"/>
          <w:lang w:eastAsia="ru-RU"/>
        </w:rPr>
        <w:lastRenderedPageBreak/>
        <w:t>биологических ж</w:t>
      </w:r>
      <w:r>
        <w:rPr>
          <w:rFonts w:ascii="Arial" w:eastAsia="Times New Roman" w:hAnsi="Arial" w:cs="Arial"/>
          <w:color w:val="545454"/>
          <w:sz w:val="21"/>
          <w:szCs w:val="21"/>
          <w:lang w:eastAsia="ru-RU"/>
        </w:rPr>
        <w:t>идкостях и растворах, овладели навыками</w:t>
      </w:r>
      <w:r w:rsidRPr="005844ED">
        <w:rPr>
          <w:rFonts w:ascii="Arial" w:eastAsia="Times New Roman" w:hAnsi="Arial" w:cs="Arial"/>
          <w:color w:val="545454"/>
          <w:sz w:val="21"/>
          <w:szCs w:val="21"/>
          <w:lang w:eastAsia="ru-RU"/>
        </w:rPr>
        <w:t xml:space="preserve"> использова</w:t>
      </w:r>
      <w:r>
        <w:rPr>
          <w:rFonts w:ascii="Arial" w:eastAsia="Times New Roman" w:hAnsi="Arial" w:cs="Arial"/>
          <w:color w:val="545454"/>
          <w:sz w:val="21"/>
          <w:szCs w:val="21"/>
          <w:lang w:eastAsia="ru-RU"/>
        </w:rPr>
        <w:t xml:space="preserve">ния биохимического оборудования. Самостоятельно ребята определили </w:t>
      </w:r>
      <w:proofErr w:type="gramStart"/>
      <w:r>
        <w:rPr>
          <w:rFonts w:ascii="Arial" w:eastAsia="Times New Roman" w:hAnsi="Arial" w:cs="Arial"/>
          <w:color w:val="545454"/>
          <w:sz w:val="21"/>
          <w:szCs w:val="21"/>
          <w:lang w:eastAsia="ru-RU"/>
        </w:rPr>
        <w:t>концентрацию  глюкозы</w:t>
      </w:r>
      <w:proofErr w:type="gramEnd"/>
      <w:r>
        <w:rPr>
          <w:rFonts w:ascii="Arial" w:eastAsia="Times New Roman" w:hAnsi="Arial" w:cs="Arial"/>
          <w:color w:val="545454"/>
          <w:sz w:val="21"/>
          <w:szCs w:val="21"/>
          <w:lang w:eastAsia="ru-RU"/>
        </w:rPr>
        <w:t xml:space="preserve"> в растворе с использованием глюкометра  «Сателлит  Экспресс».  </w:t>
      </w:r>
    </w:p>
    <w:p w14:paraId="7557C8B6" w14:textId="19DE5086" w:rsidR="00CE3923" w:rsidRDefault="00CE3923">
      <w:pPr>
        <w:rPr>
          <w:noProof/>
        </w:rPr>
      </w:pPr>
    </w:p>
    <w:p w14:paraId="3EC3EDA6" w14:textId="742E57F6" w:rsidR="00F20993" w:rsidRDefault="00FC2163">
      <w:pPr>
        <w:rPr>
          <w:noProof/>
        </w:rPr>
      </w:pPr>
      <w:r>
        <w:rPr>
          <w:rFonts w:ascii="Arial" w:eastAsia="Times New Roman" w:hAnsi="Arial" w:cs="Arial"/>
          <w:noProof/>
          <w:color w:val="545454"/>
          <w:sz w:val="21"/>
          <w:szCs w:val="21"/>
          <w:lang w:eastAsia="ru-RU"/>
        </w:rPr>
        <w:drawing>
          <wp:inline distT="0" distB="0" distL="0" distR="0" wp14:anchorId="30F176D9" wp14:editId="00A194D9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F52AF" w14:textId="26B3BBB3" w:rsidR="00D362FF" w:rsidRDefault="00D362FF">
      <w:pPr>
        <w:rPr>
          <w:noProof/>
        </w:rPr>
      </w:pPr>
    </w:p>
    <w:p w14:paraId="58347760" w14:textId="6FD4844D" w:rsidR="00D362FF" w:rsidRDefault="00D362FF">
      <w:pPr>
        <w:rPr>
          <w:noProof/>
        </w:rPr>
      </w:pPr>
    </w:p>
    <w:p w14:paraId="46E4636D" w14:textId="4C211062" w:rsidR="00D362FF" w:rsidRDefault="00D362FF">
      <w:pPr>
        <w:rPr>
          <w:noProof/>
        </w:rPr>
      </w:pPr>
    </w:p>
    <w:p w14:paraId="6B350970" w14:textId="1381C728" w:rsidR="0025740E" w:rsidRDefault="0025740E">
      <w:pPr>
        <w:rPr>
          <w:noProof/>
        </w:rPr>
      </w:pPr>
    </w:p>
    <w:p w14:paraId="47B89B89" w14:textId="1033B9D4" w:rsidR="00CE3923" w:rsidRPr="00CE3923" w:rsidRDefault="00CE3923" w:rsidP="00CE3923"/>
    <w:p w14:paraId="2B6CB270" w14:textId="040643EA" w:rsidR="00CE3923" w:rsidRDefault="00CE3923" w:rsidP="00CE3923">
      <w:pPr>
        <w:rPr>
          <w:noProof/>
        </w:rPr>
      </w:pPr>
    </w:p>
    <w:p w14:paraId="08CCC237" w14:textId="77777777" w:rsidR="007E357A" w:rsidRDefault="007E357A" w:rsidP="00CE3923">
      <w:pPr>
        <w:shd w:val="clear" w:color="auto" w:fill="FFFFFF"/>
        <w:spacing w:after="15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3B760B9F" w14:textId="06774624" w:rsidR="007E357A" w:rsidRDefault="007E357A" w:rsidP="00CE3923">
      <w:pPr>
        <w:shd w:val="clear" w:color="auto" w:fill="FFFFFF"/>
        <w:spacing w:after="15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7E357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Предпрофессиональный экзамен </w:t>
      </w:r>
    </w:p>
    <w:p w14:paraId="7A6AD5B9" w14:textId="7DB4676C" w:rsidR="007E357A" w:rsidRDefault="007E357A" w:rsidP="00CE3923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484C5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Предпрофессиональный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экзамен  является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одной из форм независимой диагностики качества образования, который дает возможность выпускникам заработать дополнительные баллы к ЕГЭ. Ежегодно выпускники школы «Покровский квартал»</w:t>
      </w:r>
      <w:r w:rsidR="009F1035">
        <w:rPr>
          <w:rFonts w:ascii="Times New Roman" w:hAnsi="Times New Roman" w:cs="Times New Roman"/>
          <w:color w:val="000000"/>
          <w:sz w:val="24"/>
          <w:szCs w:val="24"/>
        </w:rPr>
        <w:t xml:space="preserve"> принимают участие в этом предпрофессиональном направлении, подготовка к данному виду испытанию ведется в течении всего учебного года.</w:t>
      </w:r>
    </w:p>
    <w:p w14:paraId="6D579644" w14:textId="77777777" w:rsidR="007E357A" w:rsidRPr="004F2B7D" w:rsidRDefault="007E357A" w:rsidP="00CE3923">
      <w:pPr>
        <w:shd w:val="clear" w:color="auto" w:fill="FFFFFF"/>
        <w:spacing w:after="150" w:line="240" w:lineRule="auto"/>
        <w:jc w:val="both"/>
        <w:rPr>
          <w:sz w:val="28"/>
          <w:szCs w:val="28"/>
        </w:rPr>
      </w:pPr>
    </w:p>
    <w:p w14:paraId="167D9E5A" w14:textId="68BF3EF4" w:rsidR="009056BA" w:rsidRDefault="009056BA">
      <w:pPr>
        <w:rPr>
          <w:noProof/>
        </w:rPr>
      </w:pPr>
      <w:r>
        <w:rPr>
          <w:noProof/>
        </w:rPr>
        <w:drawing>
          <wp:inline distT="0" distB="0" distL="0" distR="0" wp14:anchorId="37F87122" wp14:editId="45FA81D6">
            <wp:extent cx="5940425" cy="26289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EB662" w14:textId="45A4E915" w:rsidR="00A642EE" w:rsidRDefault="00A642EE">
      <w:pPr>
        <w:rPr>
          <w:noProof/>
        </w:rPr>
      </w:pPr>
      <w:r>
        <w:rPr>
          <w:noProof/>
        </w:rPr>
        <w:drawing>
          <wp:inline distT="0" distB="0" distL="0" distR="0" wp14:anchorId="0EB47476" wp14:editId="0552EC5F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742BE" w14:textId="6845E663" w:rsidR="007E357A" w:rsidRPr="00D72806" w:rsidRDefault="007E357A" w:rsidP="007E357A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Подробную информацию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о предпрофессиональном экзамене </w:t>
      </w:r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 по</w:t>
      </w:r>
      <w:r>
        <w:rPr>
          <w:rFonts w:ascii="Times New Roman" w:hAnsi="Times New Roman" w:cs="Times New Roman"/>
          <w:color w:val="000000"/>
          <w:sz w:val="24"/>
          <w:szCs w:val="24"/>
        </w:rPr>
        <w:t>лучить</w:t>
      </w:r>
      <w:r w:rsidRPr="00D72806">
        <w:rPr>
          <w:rFonts w:ascii="Times New Roman" w:hAnsi="Times New Roman" w:cs="Times New Roman"/>
          <w:color w:val="000000"/>
          <w:sz w:val="24"/>
          <w:szCs w:val="24"/>
        </w:rPr>
        <w:t> на сайте  Городского проекта "Медицинский класс в Московской Школе" в разделе мероприятия </w:t>
      </w:r>
      <w:hyperlink r:id="rId34" w:anchor="/" w:tgtFrame="_blank" w:history="1">
        <w:r w:rsidRPr="00D72806">
          <w:rPr>
            <w:rStyle w:val="a9"/>
            <w:rFonts w:ascii="Times New Roman" w:hAnsi="Times New Roman" w:cs="Times New Roman"/>
            <w:color w:val="990099"/>
            <w:sz w:val="24"/>
            <w:szCs w:val="24"/>
          </w:rPr>
          <w:t>http://profil.mos.ru/med/meropriyatiya.html#/</w:t>
        </w:r>
      </w:hyperlink>
    </w:p>
    <w:p w14:paraId="035878A0" w14:textId="7236D000" w:rsidR="007E357A" w:rsidRDefault="007E357A" w:rsidP="007E357A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В данном разделе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можно </w:t>
      </w:r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е познакомиться </w:t>
      </w:r>
      <w:proofErr w:type="gramStart"/>
      <w:r w:rsidRPr="00D72806">
        <w:rPr>
          <w:rFonts w:ascii="Times New Roman" w:hAnsi="Times New Roman" w:cs="Times New Roman"/>
          <w:color w:val="000000"/>
          <w:sz w:val="24"/>
          <w:szCs w:val="24"/>
        </w:rPr>
        <w:t>с  демонстрационными</w:t>
      </w:r>
      <w:proofErr w:type="gramEnd"/>
      <w:r w:rsidRPr="00D72806">
        <w:rPr>
          <w:rFonts w:ascii="Times New Roman" w:hAnsi="Times New Roman" w:cs="Times New Roman"/>
          <w:color w:val="000000"/>
          <w:sz w:val="24"/>
          <w:szCs w:val="24"/>
        </w:rPr>
        <w:t>  вариантами практической и теоретической частей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предпрофессионального экзамена.</w:t>
      </w:r>
    </w:p>
    <w:p w14:paraId="3BD67694" w14:textId="7C7A7AB0" w:rsidR="001E2E82" w:rsidRDefault="001E2E82" w:rsidP="007E357A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</w:p>
    <w:p w14:paraId="01C1BDFC" w14:textId="77777777" w:rsidR="00FC2163" w:rsidRDefault="00FC2163" w:rsidP="007E357A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</w:p>
    <w:p w14:paraId="48254120" w14:textId="70F8DBC4" w:rsidR="001E2E82" w:rsidRDefault="001E2E82" w:rsidP="001E2E82">
      <w:pPr>
        <w:rPr>
          <w:b/>
          <w:bCs/>
          <w:noProof/>
          <w:sz w:val="28"/>
          <w:szCs w:val="28"/>
        </w:rPr>
      </w:pPr>
      <w:r w:rsidRPr="001E2E82">
        <w:rPr>
          <w:b/>
          <w:bCs/>
          <w:noProof/>
          <w:sz w:val="28"/>
          <w:szCs w:val="28"/>
        </w:rPr>
        <w:t>Учебные занятия в ресурсных центрах г.Москвы</w:t>
      </w:r>
    </w:p>
    <w:p w14:paraId="1613D83B" w14:textId="16272E38" w:rsidR="003C3A06" w:rsidRPr="003C3A06" w:rsidRDefault="003C3A06" w:rsidP="001E2E82">
      <w:pPr>
        <w:rPr>
          <w:noProof/>
          <w:sz w:val="24"/>
          <w:szCs w:val="24"/>
        </w:rPr>
      </w:pPr>
      <w:r w:rsidRPr="003C3A06">
        <w:rPr>
          <w:noProof/>
          <w:sz w:val="24"/>
          <w:szCs w:val="24"/>
        </w:rPr>
        <w:t>Ребята на данных занятиях во внеурочное время не только получают теоретические знания, но и совершенствуют практиеские умения по оказанию первой помощи.</w:t>
      </w:r>
    </w:p>
    <w:p w14:paraId="027F92F8" w14:textId="77777777" w:rsidR="001E2E82" w:rsidRDefault="001E2E82" w:rsidP="007E357A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</w:p>
    <w:p w14:paraId="0DE20ADE" w14:textId="77777777" w:rsidR="007E357A" w:rsidRDefault="007E357A" w:rsidP="007E357A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</w:p>
    <w:p w14:paraId="2AEF209D" w14:textId="7F306E4B" w:rsidR="00CE0468" w:rsidRPr="00CE0468" w:rsidRDefault="00CE0468" w:rsidP="00CE0468"/>
    <w:p w14:paraId="2D0FB085" w14:textId="64007319" w:rsidR="00CE0468" w:rsidRDefault="00CE0468" w:rsidP="00CE0468">
      <w:pPr>
        <w:tabs>
          <w:tab w:val="left" w:pos="1200"/>
        </w:tabs>
        <w:rPr>
          <w:noProof/>
        </w:rPr>
      </w:pPr>
      <w:r>
        <w:rPr>
          <w:noProof/>
        </w:rPr>
        <w:drawing>
          <wp:inline distT="0" distB="0" distL="0" distR="0" wp14:anchorId="64F7C1DC" wp14:editId="40CD2DB2">
            <wp:extent cx="5940425" cy="4455160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C84CA" w14:textId="78C9AD56" w:rsidR="00FC2163" w:rsidRDefault="00FC2163" w:rsidP="00CE0468">
      <w:pPr>
        <w:tabs>
          <w:tab w:val="left" w:pos="1200"/>
        </w:tabs>
        <w:rPr>
          <w:noProof/>
        </w:rPr>
      </w:pPr>
    </w:p>
    <w:p w14:paraId="6C0BAB1D" w14:textId="16B07917" w:rsidR="00FC2163" w:rsidRDefault="00FC2163" w:rsidP="00CE0468">
      <w:pPr>
        <w:tabs>
          <w:tab w:val="left" w:pos="1200"/>
        </w:tabs>
        <w:rPr>
          <w:noProof/>
        </w:rPr>
      </w:pPr>
    </w:p>
    <w:p w14:paraId="0B221D15" w14:textId="36C26B2C" w:rsidR="00FC2163" w:rsidRDefault="00FC2163" w:rsidP="00CE0468">
      <w:pPr>
        <w:tabs>
          <w:tab w:val="left" w:pos="1200"/>
        </w:tabs>
        <w:rPr>
          <w:noProof/>
        </w:rPr>
      </w:pPr>
    </w:p>
    <w:p w14:paraId="5B9647D5" w14:textId="2F4E8FD8" w:rsidR="00FC2163" w:rsidRDefault="00FC2163" w:rsidP="00CE0468">
      <w:pPr>
        <w:tabs>
          <w:tab w:val="left" w:pos="1200"/>
        </w:tabs>
        <w:rPr>
          <w:noProof/>
        </w:rPr>
      </w:pPr>
    </w:p>
    <w:p w14:paraId="73F126A9" w14:textId="05650F65" w:rsidR="00FC2163" w:rsidRDefault="00FC2163" w:rsidP="00CE0468">
      <w:pPr>
        <w:tabs>
          <w:tab w:val="left" w:pos="1200"/>
        </w:tabs>
        <w:rPr>
          <w:noProof/>
        </w:rPr>
      </w:pPr>
    </w:p>
    <w:p w14:paraId="110C3BAF" w14:textId="1D5A5F93" w:rsidR="00FC2163" w:rsidRDefault="00FC2163" w:rsidP="00CE0468">
      <w:pPr>
        <w:tabs>
          <w:tab w:val="left" w:pos="1200"/>
        </w:tabs>
        <w:rPr>
          <w:noProof/>
        </w:rPr>
      </w:pPr>
    </w:p>
    <w:p w14:paraId="2F114A51" w14:textId="455CDCF1" w:rsidR="00FC2163" w:rsidRDefault="00FC2163" w:rsidP="00CE0468">
      <w:pPr>
        <w:tabs>
          <w:tab w:val="left" w:pos="1200"/>
        </w:tabs>
        <w:rPr>
          <w:noProof/>
        </w:rPr>
      </w:pPr>
    </w:p>
    <w:p w14:paraId="1694E963" w14:textId="69CA3AA7" w:rsidR="00FC2163" w:rsidRDefault="00FC2163" w:rsidP="00CE0468">
      <w:pPr>
        <w:tabs>
          <w:tab w:val="left" w:pos="1200"/>
        </w:tabs>
        <w:rPr>
          <w:noProof/>
        </w:rPr>
      </w:pPr>
    </w:p>
    <w:p w14:paraId="0E3901A5" w14:textId="3C00DCC6" w:rsidR="00FC2163" w:rsidRDefault="00FC2163" w:rsidP="00CE0468">
      <w:pPr>
        <w:tabs>
          <w:tab w:val="left" w:pos="1200"/>
        </w:tabs>
        <w:rPr>
          <w:noProof/>
        </w:rPr>
      </w:pPr>
    </w:p>
    <w:p w14:paraId="08227CDD" w14:textId="228E895F" w:rsidR="00FC2163" w:rsidRDefault="00FC2163" w:rsidP="00CE0468">
      <w:pPr>
        <w:tabs>
          <w:tab w:val="left" w:pos="1200"/>
        </w:tabs>
        <w:rPr>
          <w:noProof/>
        </w:rPr>
      </w:pPr>
      <w:r>
        <w:rPr>
          <w:noProof/>
          <w:sz w:val="28"/>
          <w:szCs w:val="28"/>
        </w:rPr>
        <w:t>Учебный практикум  в рамках программы «</w:t>
      </w:r>
      <w:r w:rsidRPr="003C17BA">
        <w:rPr>
          <w:noProof/>
          <w:sz w:val="28"/>
          <w:szCs w:val="28"/>
        </w:rPr>
        <w:t>Первая помощь</w:t>
      </w:r>
      <w:r>
        <w:rPr>
          <w:noProof/>
          <w:sz w:val="28"/>
          <w:szCs w:val="28"/>
        </w:rPr>
        <w:t>».</w:t>
      </w:r>
    </w:p>
    <w:p w14:paraId="6CCF565E" w14:textId="69314643" w:rsidR="00EA5A4F" w:rsidRDefault="00EA5A4F" w:rsidP="00CE0468">
      <w:pPr>
        <w:tabs>
          <w:tab w:val="left" w:pos="1200"/>
        </w:tabs>
        <w:rPr>
          <w:noProof/>
        </w:rPr>
      </w:pPr>
    </w:p>
    <w:p w14:paraId="22616AC2" w14:textId="6AC5D4F5" w:rsidR="00EA5A4F" w:rsidRDefault="00DD2AD6" w:rsidP="00CE0468">
      <w:pPr>
        <w:tabs>
          <w:tab w:val="left" w:pos="1200"/>
        </w:tabs>
        <w:rPr>
          <w:noProof/>
        </w:rPr>
      </w:pPr>
      <w:r>
        <w:rPr>
          <w:noProof/>
        </w:rPr>
        <w:drawing>
          <wp:inline distT="0" distB="0" distL="0" distR="0" wp14:anchorId="4287B85C" wp14:editId="0926FD76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3B521" w14:textId="01B68FBC" w:rsidR="00EA5A4F" w:rsidRDefault="00EA5A4F" w:rsidP="00CE0468">
      <w:pPr>
        <w:tabs>
          <w:tab w:val="left" w:pos="1200"/>
        </w:tabs>
        <w:rPr>
          <w:noProof/>
        </w:rPr>
      </w:pPr>
    </w:p>
    <w:p w14:paraId="53B4C609" w14:textId="591E1D97" w:rsidR="00DD2AD6" w:rsidRDefault="00DD2AD6" w:rsidP="00CE0468">
      <w:pPr>
        <w:tabs>
          <w:tab w:val="left" w:pos="1200"/>
        </w:tabs>
        <w:rPr>
          <w:noProof/>
        </w:rPr>
      </w:pPr>
    </w:p>
    <w:p w14:paraId="7361FDEC" w14:textId="11573F4C" w:rsidR="00DD2AD6" w:rsidRDefault="00DD2AD6" w:rsidP="00CE0468">
      <w:pPr>
        <w:tabs>
          <w:tab w:val="left" w:pos="1200"/>
        </w:tabs>
        <w:rPr>
          <w:noProof/>
        </w:rPr>
      </w:pPr>
    </w:p>
    <w:p w14:paraId="5B240420" w14:textId="0FBF1E56" w:rsidR="00DD2AD6" w:rsidRDefault="00DD2AD6" w:rsidP="00CE0468">
      <w:pPr>
        <w:tabs>
          <w:tab w:val="left" w:pos="1200"/>
        </w:tabs>
        <w:rPr>
          <w:noProof/>
        </w:rPr>
      </w:pPr>
    </w:p>
    <w:p w14:paraId="31FB937F" w14:textId="1B564934" w:rsidR="00DD2AD6" w:rsidRDefault="00DD2AD6" w:rsidP="00CE0468">
      <w:pPr>
        <w:tabs>
          <w:tab w:val="left" w:pos="1200"/>
        </w:tabs>
        <w:rPr>
          <w:noProof/>
        </w:rPr>
      </w:pPr>
    </w:p>
    <w:p w14:paraId="5843101A" w14:textId="1FCDA8D6" w:rsidR="00DD2AD6" w:rsidRDefault="00DD2AD6" w:rsidP="00CE0468">
      <w:pPr>
        <w:tabs>
          <w:tab w:val="left" w:pos="1200"/>
        </w:tabs>
        <w:rPr>
          <w:noProof/>
        </w:rPr>
      </w:pPr>
    </w:p>
    <w:p w14:paraId="2FD2E918" w14:textId="4944FEE8" w:rsidR="00DD2AD6" w:rsidRDefault="00DD2AD6" w:rsidP="00CE0468">
      <w:pPr>
        <w:tabs>
          <w:tab w:val="left" w:pos="1200"/>
        </w:tabs>
        <w:rPr>
          <w:noProof/>
        </w:rPr>
      </w:pPr>
    </w:p>
    <w:p w14:paraId="76F3E52B" w14:textId="05AB8920" w:rsidR="00DD2AD6" w:rsidRDefault="00DD2AD6" w:rsidP="00CE0468">
      <w:pPr>
        <w:tabs>
          <w:tab w:val="left" w:pos="1200"/>
        </w:tabs>
        <w:rPr>
          <w:noProof/>
        </w:rPr>
      </w:pPr>
    </w:p>
    <w:p w14:paraId="20B856AF" w14:textId="5AE24B0B" w:rsidR="00DD2AD6" w:rsidRDefault="00DD2AD6" w:rsidP="00CE0468">
      <w:pPr>
        <w:tabs>
          <w:tab w:val="left" w:pos="1200"/>
        </w:tabs>
        <w:rPr>
          <w:noProof/>
        </w:rPr>
      </w:pPr>
    </w:p>
    <w:p w14:paraId="04ACD949" w14:textId="77777777" w:rsidR="00EA5A4F" w:rsidRDefault="00EA5A4F" w:rsidP="00CE0468">
      <w:pPr>
        <w:tabs>
          <w:tab w:val="left" w:pos="1200"/>
        </w:tabs>
        <w:rPr>
          <w:noProof/>
        </w:rPr>
      </w:pPr>
    </w:p>
    <w:p w14:paraId="28F7A426" w14:textId="78F57AF1" w:rsidR="00CE0468" w:rsidRDefault="00CE0468" w:rsidP="00CE0468">
      <w:pPr>
        <w:rPr>
          <w:noProof/>
        </w:rPr>
      </w:pPr>
    </w:p>
    <w:p w14:paraId="01927B7B" w14:textId="72D38083" w:rsidR="00B9202D" w:rsidRDefault="00B9202D" w:rsidP="00CE0468">
      <w:pPr>
        <w:rPr>
          <w:noProof/>
        </w:rPr>
      </w:pPr>
    </w:p>
    <w:p w14:paraId="36F6222B" w14:textId="1B8999C6" w:rsidR="00B9202D" w:rsidRDefault="00B9202D" w:rsidP="00CE0468">
      <w:pPr>
        <w:rPr>
          <w:noProof/>
        </w:rPr>
      </w:pPr>
    </w:p>
    <w:p w14:paraId="08DD05B8" w14:textId="22310D95" w:rsidR="00B9202D" w:rsidRDefault="00B9202D" w:rsidP="00CE0468">
      <w:pPr>
        <w:rPr>
          <w:noProof/>
        </w:rPr>
      </w:pPr>
    </w:p>
    <w:p w14:paraId="4EE2C746" w14:textId="305CF8D3" w:rsidR="00B9202D" w:rsidRDefault="00B9202D" w:rsidP="00CE0468">
      <w:pPr>
        <w:rPr>
          <w:noProof/>
        </w:rPr>
      </w:pPr>
      <w:r>
        <w:rPr>
          <w:noProof/>
        </w:rPr>
        <w:drawing>
          <wp:inline distT="0" distB="0" distL="0" distR="0" wp14:anchorId="79C289D2" wp14:editId="5E8C0678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6AE4F" w14:textId="7ACC5B1F" w:rsidR="00CE0468" w:rsidRDefault="00CE0468" w:rsidP="00CE0468"/>
    <w:p w14:paraId="6D276A91" w14:textId="3CC033C9" w:rsidR="003C3A06" w:rsidRDefault="003C3A06" w:rsidP="00CE0468"/>
    <w:p w14:paraId="348F796A" w14:textId="7F31B7B6" w:rsidR="003C3A06" w:rsidRDefault="003C3A06" w:rsidP="00CE0468"/>
    <w:p w14:paraId="3161CA03" w14:textId="0F8FA98A" w:rsidR="003C3A06" w:rsidRDefault="003C3A06" w:rsidP="00CE0468"/>
    <w:p w14:paraId="1567BB72" w14:textId="478ED39D" w:rsidR="003C3A06" w:rsidRDefault="003C3A06" w:rsidP="00CE0468"/>
    <w:p w14:paraId="4D5907A6" w14:textId="6B874E6F" w:rsidR="003C3A06" w:rsidRDefault="003C3A06" w:rsidP="00CE0468"/>
    <w:p w14:paraId="40D8DE14" w14:textId="5ACC7284" w:rsidR="003C3A06" w:rsidRDefault="003C3A06" w:rsidP="00CE0468"/>
    <w:p w14:paraId="70521634" w14:textId="182ACA72" w:rsidR="003C3A06" w:rsidRDefault="003C3A06" w:rsidP="00CE0468"/>
    <w:p w14:paraId="3CA52D23" w14:textId="27C17A9F" w:rsidR="003C3A06" w:rsidRDefault="003C3A06" w:rsidP="00CE0468"/>
    <w:p w14:paraId="4489F69C" w14:textId="7BC69822" w:rsidR="003C3A06" w:rsidRDefault="003C3A06" w:rsidP="00CE0468"/>
    <w:p w14:paraId="0CC74BE9" w14:textId="54B7F15A" w:rsidR="003C3A06" w:rsidRDefault="003C3A06" w:rsidP="00CE0468"/>
    <w:p w14:paraId="2FB2DD04" w14:textId="7BD5BBB0" w:rsidR="003C3A06" w:rsidRDefault="003C3A06" w:rsidP="00CE0468"/>
    <w:p w14:paraId="518E5BF4" w14:textId="5D6A73C9" w:rsidR="003C3A06" w:rsidRDefault="003C3A06" w:rsidP="00CE0468"/>
    <w:p w14:paraId="01861C04" w14:textId="784CC72F" w:rsidR="00F53686" w:rsidRDefault="00FC4377">
      <w:pPr>
        <w:rPr>
          <w:b/>
          <w:bCs/>
          <w:noProof/>
          <w:sz w:val="32"/>
          <w:szCs w:val="32"/>
        </w:rPr>
      </w:pPr>
      <w:r w:rsidRPr="00FC4377">
        <w:rPr>
          <w:b/>
          <w:bCs/>
          <w:noProof/>
          <w:sz w:val="32"/>
          <w:szCs w:val="32"/>
        </w:rPr>
        <w:lastRenderedPageBreak/>
        <w:t xml:space="preserve">Направление </w:t>
      </w:r>
      <w:r w:rsidR="000D056D" w:rsidRPr="00FC4377">
        <w:rPr>
          <w:b/>
          <w:bCs/>
          <w:noProof/>
          <w:sz w:val="32"/>
          <w:szCs w:val="32"/>
        </w:rPr>
        <w:t xml:space="preserve"> </w:t>
      </w:r>
      <w:r w:rsidRPr="00FC4377">
        <w:rPr>
          <w:b/>
          <w:bCs/>
          <w:noProof/>
          <w:sz w:val="32"/>
          <w:szCs w:val="32"/>
        </w:rPr>
        <w:t>«Проектная деятельность»</w:t>
      </w:r>
      <w:r w:rsidR="000D056D" w:rsidRPr="00FC4377">
        <w:rPr>
          <w:b/>
          <w:bCs/>
          <w:noProof/>
          <w:sz w:val="32"/>
          <w:szCs w:val="32"/>
        </w:rPr>
        <w:t xml:space="preserve"> </w:t>
      </w:r>
    </w:p>
    <w:p w14:paraId="34825FF1" w14:textId="74FFD113" w:rsidR="00FC4377" w:rsidRPr="00FC4377" w:rsidRDefault="00FC4377">
      <w:pPr>
        <w:rPr>
          <w:b/>
          <w:bCs/>
          <w:noProof/>
          <w:sz w:val="32"/>
          <w:szCs w:val="32"/>
        </w:rPr>
      </w:pPr>
      <w:r>
        <w:rPr>
          <w:noProof/>
          <w:sz w:val="24"/>
          <w:szCs w:val="24"/>
        </w:rPr>
        <w:t xml:space="preserve">В ходе реализации данного направления, все обучающиеся 10-11 профильных медико-биологических классов работают над созданием школьного проекта </w:t>
      </w:r>
    </w:p>
    <w:p w14:paraId="5BECA611" w14:textId="77777777" w:rsidR="00776F09" w:rsidRDefault="00776F09" w:rsidP="00776F09">
      <w:pPr>
        <w:rPr>
          <w:noProof/>
        </w:rPr>
      </w:pPr>
    </w:p>
    <w:p w14:paraId="20ABC434" w14:textId="49F91C9E" w:rsidR="00776F09" w:rsidRDefault="00776F09" w:rsidP="00776F09">
      <w:pPr>
        <w:rPr>
          <w:noProof/>
          <w:sz w:val="24"/>
          <w:szCs w:val="24"/>
        </w:rPr>
      </w:pPr>
      <w:r w:rsidRPr="000F53F9">
        <w:rPr>
          <w:noProof/>
          <w:sz w:val="24"/>
          <w:szCs w:val="24"/>
        </w:rPr>
        <w:t xml:space="preserve">При подготовке  научно-исследовательских работ </w:t>
      </w:r>
      <w:r>
        <w:rPr>
          <w:noProof/>
          <w:sz w:val="24"/>
          <w:szCs w:val="24"/>
        </w:rPr>
        <w:t xml:space="preserve">организуем экскурсии в лаборатории Сеченовского университета. </w:t>
      </w:r>
    </w:p>
    <w:p w14:paraId="74CBB688" w14:textId="473FA626" w:rsidR="00776F09" w:rsidRDefault="00776F09" w:rsidP="00776F0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Экскурсия на кафедру биофизики  Сеченовского университета.</w:t>
      </w:r>
    </w:p>
    <w:p w14:paraId="6FD5E46E" w14:textId="115540D7" w:rsidR="00776F09" w:rsidRPr="000F53F9" w:rsidRDefault="00776F09" w:rsidP="00776F0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EA53A32" wp14:editId="6E94B7EA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200D0" w14:textId="77777777" w:rsidR="00776F09" w:rsidRDefault="00776F09">
      <w:pPr>
        <w:rPr>
          <w:noProof/>
          <w:sz w:val="32"/>
          <w:szCs w:val="32"/>
        </w:rPr>
      </w:pPr>
    </w:p>
    <w:p w14:paraId="1A1FBC0B" w14:textId="07F15A24" w:rsidR="000D056D" w:rsidRDefault="004F23D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Городская Сеченовская конференция проектных и исследовательских работ школьников на базе Школы 1754 «Вектор». В</w:t>
      </w:r>
    </w:p>
    <w:p w14:paraId="18257D17" w14:textId="616567E2" w:rsidR="004F2B7D" w:rsidRDefault="004F23D6" w:rsidP="004F2B7D">
      <w:pPr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</w:t>
      </w:r>
      <w:r w:rsidR="00250415">
        <w:rPr>
          <w:rFonts w:ascii="Times New Roman" w:hAnsi="Times New Roman" w:cs="Times New Roman"/>
          <w:sz w:val="24"/>
          <w:szCs w:val="24"/>
          <w:shd w:val="clear" w:color="auto" w:fill="FFFFFF"/>
        </w:rPr>
        <w:t>декабре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2019 года </w:t>
      </w:r>
      <w:r w:rsidR="004F2B7D" w:rsidRPr="004F2B7D">
        <w:rPr>
          <w:sz w:val="24"/>
          <w:szCs w:val="24"/>
        </w:rPr>
        <w:t>Денисова Алеся, ученица 10е класса (медико – биологический профиль)  ГБОУ «Школа «Покровский квартал», приняла участие в Первой Городской научно-практической конференции «Исследователь</w:t>
      </w:r>
      <w:r>
        <w:rPr>
          <w:sz w:val="24"/>
          <w:szCs w:val="24"/>
        </w:rPr>
        <w:t xml:space="preserve">. </w:t>
      </w:r>
      <w:proofErr w:type="gramStart"/>
      <w:r w:rsidR="004F2B7D" w:rsidRPr="004F2B7D">
        <w:rPr>
          <w:sz w:val="24"/>
          <w:szCs w:val="24"/>
        </w:rPr>
        <w:t>Алеся  защитила</w:t>
      </w:r>
      <w:proofErr w:type="gramEnd"/>
      <w:r w:rsidR="004F2B7D" w:rsidRPr="004F2B7D">
        <w:rPr>
          <w:sz w:val="24"/>
          <w:szCs w:val="24"/>
        </w:rPr>
        <w:t xml:space="preserve"> научно-исследовательский проект по теме «Экологическая тропа как фактор формирования экологического мировозрения у подростков». По итогам конференции Алеся была отмечена Дипломом 2 степени.</w:t>
      </w:r>
    </w:p>
    <w:p w14:paraId="5264A78E" w14:textId="7A7CCFB8" w:rsidR="004F23D6" w:rsidRDefault="004F23D6" w:rsidP="004F2B7D">
      <w:pPr>
        <w:rPr>
          <w:sz w:val="24"/>
          <w:szCs w:val="24"/>
        </w:rPr>
      </w:pPr>
    </w:p>
    <w:p w14:paraId="2139BD95" w14:textId="3F2ABACC" w:rsidR="004F23D6" w:rsidRDefault="004F23D6" w:rsidP="004F2B7D">
      <w:pPr>
        <w:rPr>
          <w:sz w:val="24"/>
          <w:szCs w:val="24"/>
        </w:rPr>
      </w:pPr>
    </w:p>
    <w:p w14:paraId="654CEA64" w14:textId="52C8E6B4" w:rsidR="004F23D6" w:rsidRDefault="004F23D6" w:rsidP="004F2B7D">
      <w:pPr>
        <w:rPr>
          <w:sz w:val="24"/>
          <w:szCs w:val="24"/>
        </w:rPr>
      </w:pPr>
    </w:p>
    <w:p w14:paraId="35EF6F2D" w14:textId="4DCF67EB" w:rsidR="004F23D6" w:rsidRPr="004F2B7D" w:rsidRDefault="00064E59" w:rsidP="004F2B7D">
      <w:pPr>
        <w:rPr>
          <w:sz w:val="24"/>
          <w:szCs w:val="24"/>
        </w:rPr>
      </w:pPr>
      <w:r>
        <w:rPr>
          <w:sz w:val="24"/>
          <w:szCs w:val="24"/>
        </w:rPr>
        <w:t>В</w:t>
      </w:r>
      <w:r w:rsidR="004F23D6">
        <w:rPr>
          <w:sz w:val="24"/>
          <w:szCs w:val="24"/>
        </w:rPr>
        <w:t>о время защиты проекта.</w:t>
      </w:r>
    </w:p>
    <w:p w14:paraId="17EED52E" w14:textId="77777777" w:rsidR="004F2B7D" w:rsidRDefault="004F2B7D" w:rsidP="0032056B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color w:val="545454"/>
          <w:sz w:val="21"/>
          <w:szCs w:val="21"/>
          <w:lang w:eastAsia="ru-RU"/>
        </w:rPr>
      </w:pPr>
    </w:p>
    <w:p w14:paraId="7FFE962B" w14:textId="54E522BA" w:rsidR="0032056B" w:rsidRDefault="009E3A8D" w:rsidP="0032056B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color w:val="545454"/>
          <w:sz w:val="21"/>
          <w:szCs w:val="21"/>
          <w:lang w:eastAsia="ru-RU"/>
        </w:rPr>
      </w:pPr>
      <w:r w:rsidRPr="00351833">
        <w:rPr>
          <w:noProof/>
          <w:lang w:eastAsia="ru-RU"/>
        </w:rPr>
        <w:drawing>
          <wp:inline distT="0" distB="0" distL="0" distR="0" wp14:anchorId="75722876" wp14:editId="35B10046">
            <wp:extent cx="5940425" cy="5940425"/>
            <wp:effectExtent l="0" t="0" r="3175" b="3175"/>
            <wp:docPr id="32" name="Рисунок 32" descr="C:\Users\mihaylovazm-3\Desktop\IMG_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haylovazm-3\Desktop\IMG_35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B6379" w14:textId="43BEFA7A" w:rsidR="0032056B" w:rsidRDefault="0032056B" w:rsidP="0032056B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color w:val="545454"/>
          <w:sz w:val="21"/>
          <w:szCs w:val="21"/>
          <w:lang w:eastAsia="ru-RU"/>
        </w:rPr>
      </w:pPr>
    </w:p>
    <w:p w14:paraId="109C0146" w14:textId="28D7E518" w:rsidR="004F2B7D" w:rsidRDefault="004F2B7D" w:rsidP="0032056B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color w:val="545454"/>
          <w:sz w:val="21"/>
          <w:szCs w:val="21"/>
          <w:lang w:eastAsia="ru-RU"/>
        </w:rPr>
      </w:pPr>
      <w:r w:rsidRPr="00D278AE">
        <w:rPr>
          <w:noProof/>
          <w:lang w:eastAsia="ru-RU"/>
        </w:rPr>
        <w:lastRenderedPageBreak/>
        <w:drawing>
          <wp:inline distT="0" distB="0" distL="0" distR="0" wp14:anchorId="7D7CA13B" wp14:editId="3E4BC3CB">
            <wp:extent cx="5940425" cy="4455160"/>
            <wp:effectExtent l="0" t="0" r="3175" b="2540"/>
            <wp:docPr id="36" name="Рисунок 36" descr="C:\Users\mihaylovazm-3\Desktop\IVZZ8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haylovazm-3\Desktop\IVZZ86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2E8EE" w14:textId="1F24C18D" w:rsidR="004F2B7D" w:rsidRDefault="004F2B7D" w:rsidP="0032056B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color w:val="545454"/>
          <w:sz w:val="21"/>
          <w:szCs w:val="21"/>
          <w:lang w:eastAsia="ru-RU"/>
        </w:rPr>
      </w:pPr>
      <w:r w:rsidRPr="00D278AE">
        <w:rPr>
          <w:noProof/>
          <w:lang w:eastAsia="ru-RU"/>
        </w:rPr>
        <w:lastRenderedPageBreak/>
        <w:drawing>
          <wp:inline distT="0" distB="0" distL="0" distR="0" wp14:anchorId="60220A7F" wp14:editId="7D5885D9">
            <wp:extent cx="5940425" cy="4455160"/>
            <wp:effectExtent l="0" t="0" r="3175" b="2540"/>
            <wp:docPr id="37" name="Рисунок 37" descr="C:\Users\mihaylovazm-3\Desktop\MYHF8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haylovazm-3\Desktop\MYHF895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65CBE" w14:textId="7713279B" w:rsidR="004F2B7D" w:rsidRPr="00064E59" w:rsidRDefault="003606EA" w:rsidP="0032056B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b/>
          <w:bCs/>
          <w:color w:val="545454"/>
          <w:sz w:val="21"/>
          <w:szCs w:val="21"/>
          <w:lang w:eastAsia="ru-RU"/>
        </w:rPr>
      </w:pPr>
      <w:r>
        <w:rPr>
          <w:sz w:val="24"/>
          <w:szCs w:val="24"/>
        </w:rPr>
        <w:t xml:space="preserve"> </w:t>
      </w:r>
      <w:r w:rsidRPr="00064E59">
        <w:rPr>
          <w:b/>
          <w:bCs/>
          <w:sz w:val="24"/>
          <w:szCs w:val="24"/>
        </w:rPr>
        <w:t>Конференция «Старт в медицину»</w:t>
      </w:r>
    </w:p>
    <w:p w14:paraId="7FD9AD30" w14:textId="05ACD342" w:rsidR="003606EA" w:rsidRDefault="009F3A55" w:rsidP="0032056B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color w:val="545454"/>
          <w:sz w:val="21"/>
          <w:szCs w:val="21"/>
          <w:lang w:eastAsia="ru-RU"/>
        </w:rPr>
      </w:pPr>
      <w:r>
        <w:rPr>
          <w:noProof/>
        </w:rPr>
        <w:drawing>
          <wp:inline distT="0" distB="0" distL="0" distR="0" wp14:anchorId="5231310A" wp14:editId="1F967FE4">
            <wp:extent cx="5940425" cy="235911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5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669BA" w14:textId="788DE220" w:rsidR="003606EA" w:rsidRDefault="00F176A6" w:rsidP="0032056B">
      <w:pPr>
        <w:shd w:val="clear" w:color="auto" w:fill="FFFFFF"/>
        <w:spacing w:after="225" w:line="330" w:lineRule="atLeast"/>
        <w:jc w:val="both"/>
        <w:rPr>
          <w:sz w:val="24"/>
          <w:szCs w:val="24"/>
        </w:rPr>
      </w:pPr>
      <w:r>
        <w:rPr>
          <w:sz w:val="24"/>
          <w:szCs w:val="24"/>
        </w:rPr>
        <w:t>Результаты Научно- практической конференции «Старт в медицину»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F176A6" w14:paraId="3B534024" w14:textId="77777777" w:rsidTr="00F176A6">
        <w:tc>
          <w:tcPr>
            <w:tcW w:w="3115" w:type="dxa"/>
          </w:tcPr>
          <w:p w14:paraId="002605B0" w14:textId="1CB99D05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ФИО</w:t>
            </w:r>
          </w:p>
        </w:tc>
        <w:tc>
          <w:tcPr>
            <w:tcW w:w="3115" w:type="dxa"/>
          </w:tcPr>
          <w:p w14:paraId="4DB4DF2B" w14:textId="02AF98F0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класс</w:t>
            </w:r>
          </w:p>
        </w:tc>
        <w:tc>
          <w:tcPr>
            <w:tcW w:w="3115" w:type="dxa"/>
          </w:tcPr>
          <w:p w14:paraId="2EE2513C" w14:textId="1A59AD6D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результат</w:t>
            </w:r>
          </w:p>
        </w:tc>
      </w:tr>
      <w:tr w:rsidR="00F176A6" w14:paraId="301A72A2" w14:textId="77777777" w:rsidTr="00F176A6">
        <w:tc>
          <w:tcPr>
            <w:tcW w:w="3115" w:type="dxa"/>
          </w:tcPr>
          <w:p w14:paraId="03D07AA6" w14:textId="6EFA67B9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Киселев Кирилл</w:t>
            </w:r>
          </w:p>
        </w:tc>
        <w:tc>
          <w:tcPr>
            <w:tcW w:w="3115" w:type="dxa"/>
          </w:tcPr>
          <w:p w14:paraId="6FFDF669" w14:textId="5D34AB34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11</w:t>
            </w:r>
          </w:p>
        </w:tc>
        <w:tc>
          <w:tcPr>
            <w:tcW w:w="3115" w:type="dxa"/>
          </w:tcPr>
          <w:p w14:paraId="7CE31E9D" w14:textId="647D43B0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Диплом 2 степени</w:t>
            </w:r>
          </w:p>
        </w:tc>
      </w:tr>
      <w:tr w:rsidR="00F176A6" w14:paraId="66840245" w14:textId="77777777" w:rsidTr="00F176A6">
        <w:tc>
          <w:tcPr>
            <w:tcW w:w="3115" w:type="dxa"/>
          </w:tcPr>
          <w:p w14:paraId="01AC8599" w14:textId="59EB183A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Цембер Софья</w:t>
            </w:r>
          </w:p>
        </w:tc>
        <w:tc>
          <w:tcPr>
            <w:tcW w:w="3115" w:type="dxa"/>
          </w:tcPr>
          <w:p w14:paraId="528E02C4" w14:textId="3898A1A0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3115" w:type="dxa"/>
          </w:tcPr>
          <w:p w14:paraId="2D0CFE49" w14:textId="2662F898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Диплом 2 степени</w:t>
            </w:r>
          </w:p>
        </w:tc>
      </w:tr>
      <w:tr w:rsidR="00F176A6" w14:paraId="701F644E" w14:textId="77777777" w:rsidTr="00F176A6">
        <w:tc>
          <w:tcPr>
            <w:tcW w:w="3115" w:type="dxa"/>
          </w:tcPr>
          <w:p w14:paraId="71580367" w14:textId="1B92A8D6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lastRenderedPageBreak/>
              <w:t>Шубина Софья</w:t>
            </w:r>
          </w:p>
        </w:tc>
        <w:tc>
          <w:tcPr>
            <w:tcW w:w="3115" w:type="dxa"/>
          </w:tcPr>
          <w:p w14:paraId="58878DAA" w14:textId="64882638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3115" w:type="dxa"/>
          </w:tcPr>
          <w:p w14:paraId="6352875A" w14:textId="5F271476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  <w:t>Участник</w:t>
            </w:r>
          </w:p>
        </w:tc>
      </w:tr>
      <w:tr w:rsidR="00F176A6" w14:paraId="7B597908" w14:textId="77777777" w:rsidTr="00F176A6">
        <w:tc>
          <w:tcPr>
            <w:tcW w:w="3115" w:type="dxa"/>
          </w:tcPr>
          <w:p w14:paraId="7F57F1A7" w14:textId="4FD866F1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</w:p>
        </w:tc>
        <w:tc>
          <w:tcPr>
            <w:tcW w:w="3115" w:type="dxa"/>
          </w:tcPr>
          <w:p w14:paraId="6BDE9478" w14:textId="77777777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</w:p>
        </w:tc>
        <w:tc>
          <w:tcPr>
            <w:tcW w:w="3115" w:type="dxa"/>
          </w:tcPr>
          <w:p w14:paraId="54F2A2B9" w14:textId="77777777" w:rsidR="00F176A6" w:rsidRDefault="00F176A6" w:rsidP="0032056B">
            <w:pPr>
              <w:spacing w:after="225" w:line="330" w:lineRule="atLeast"/>
              <w:jc w:val="both"/>
              <w:rPr>
                <w:rFonts w:ascii="Arial" w:eastAsia="Times New Roman" w:hAnsi="Arial" w:cs="Arial"/>
                <w:color w:val="545454"/>
                <w:sz w:val="21"/>
                <w:szCs w:val="21"/>
                <w:lang w:eastAsia="ru-RU"/>
              </w:rPr>
            </w:pPr>
          </w:p>
        </w:tc>
      </w:tr>
    </w:tbl>
    <w:p w14:paraId="7628E287" w14:textId="479A5479" w:rsidR="00F176A6" w:rsidRPr="007A205F" w:rsidRDefault="007A205F" w:rsidP="0032056B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b/>
          <w:bCs/>
          <w:color w:val="545454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color w:val="545454"/>
          <w:sz w:val="21"/>
          <w:szCs w:val="21"/>
          <w:lang w:eastAsia="ru-RU"/>
        </w:rPr>
        <w:t>Сканы д</w:t>
      </w:r>
      <w:r w:rsidR="00064E59" w:rsidRPr="007A205F">
        <w:rPr>
          <w:rFonts w:ascii="Arial" w:eastAsia="Times New Roman" w:hAnsi="Arial" w:cs="Arial"/>
          <w:b/>
          <w:bCs/>
          <w:color w:val="545454"/>
          <w:sz w:val="21"/>
          <w:szCs w:val="21"/>
          <w:lang w:eastAsia="ru-RU"/>
        </w:rPr>
        <w:t>иплом</w:t>
      </w:r>
      <w:r>
        <w:rPr>
          <w:rFonts w:ascii="Arial" w:eastAsia="Times New Roman" w:hAnsi="Arial" w:cs="Arial"/>
          <w:b/>
          <w:bCs/>
          <w:color w:val="545454"/>
          <w:sz w:val="21"/>
          <w:szCs w:val="21"/>
          <w:lang w:eastAsia="ru-RU"/>
        </w:rPr>
        <w:t>ов</w:t>
      </w:r>
      <w:r w:rsidR="00064E59" w:rsidRPr="007A205F">
        <w:rPr>
          <w:rFonts w:ascii="Arial" w:eastAsia="Times New Roman" w:hAnsi="Arial" w:cs="Arial"/>
          <w:b/>
          <w:bCs/>
          <w:color w:val="545454"/>
          <w:sz w:val="21"/>
          <w:szCs w:val="21"/>
          <w:lang w:eastAsia="ru-RU"/>
        </w:rPr>
        <w:t xml:space="preserve"> опубликованы на </w:t>
      </w:r>
      <w:proofErr w:type="gramStart"/>
      <w:r w:rsidR="00064E59" w:rsidRPr="007A205F">
        <w:rPr>
          <w:rFonts w:ascii="Arial" w:eastAsia="Times New Roman" w:hAnsi="Arial" w:cs="Arial"/>
          <w:b/>
          <w:bCs/>
          <w:color w:val="545454"/>
          <w:sz w:val="21"/>
          <w:szCs w:val="21"/>
          <w:lang w:eastAsia="ru-RU"/>
        </w:rPr>
        <w:t xml:space="preserve">сайте:   </w:t>
      </w:r>
      <w:proofErr w:type="gramEnd"/>
      <w:r w:rsidR="00064E59" w:rsidRPr="007A205F">
        <w:rPr>
          <w:rFonts w:ascii="Arial" w:eastAsia="Times New Roman" w:hAnsi="Arial" w:cs="Arial"/>
          <w:b/>
          <w:bCs/>
          <w:color w:val="545454"/>
          <w:sz w:val="21"/>
          <w:szCs w:val="21"/>
          <w:lang w:eastAsia="ru-RU"/>
        </w:rPr>
        <w:t>https://pkvartal.mskobr.ru/#/</w:t>
      </w:r>
    </w:p>
    <w:p w14:paraId="23405C04" w14:textId="77777777" w:rsidR="00064E59" w:rsidRDefault="00064E59" w:rsidP="004F23D6">
      <w:pPr>
        <w:rPr>
          <w:sz w:val="24"/>
          <w:szCs w:val="24"/>
        </w:rPr>
      </w:pPr>
      <w:r>
        <w:rPr>
          <w:sz w:val="24"/>
          <w:szCs w:val="24"/>
        </w:rPr>
        <w:t xml:space="preserve">30 ноября </w:t>
      </w:r>
      <w:r w:rsidR="004F23D6">
        <w:rPr>
          <w:sz w:val="24"/>
          <w:szCs w:val="24"/>
        </w:rPr>
        <w:t xml:space="preserve">2020 года в дистанционном формате в ГБОУ Школа №1354 «Вектор» прошла </w:t>
      </w:r>
    </w:p>
    <w:p w14:paraId="5ABB9742" w14:textId="4D30709E" w:rsidR="004F23D6" w:rsidRDefault="00064E59" w:rsidP="004F23D6">
      <w:pPr>
        <w:rPr>
          <w:sz w:val="24"/>
          <w:szCs w:val="24"/>
        </w:rPr>
      </w:pPr>
      <w:r>
        <w:rPr>
          <w:sz w:val="24"/>
          <w:szCs w:val="24"/>
        </w:rPr>
        <w:t>Вторя</w:t>
      </w:r>
      <w:r w:rsidR="004F23D6">
        <w:rPr>
          <w:sz w:val="24"/>
          <w:szCs w:val="24"/>
        </w:rPr>
        <w:t xml:space="preserve"> городская научно практическая </w:t>
      </w:r>
      <w:proofErr w:type="gramStart"/>
      <w:r w:rsidR="004F23D6">
        <w:rPr>
          <w:sz w:val="24"/>
          <w:szCs w:val="24"/>
        </w:rPr>
        <w:t>конференция  «</w:t>
      </w:r>
      <w:proofErr w:type="gramEnd"/>
      <w:r w:rsidR="004F23D6">
        <w:rPr>
          <w:sz w:val="24"/>
          <w:szCs w:val="24"/>
        </w:rPr>
        <w:t xml:space="preserve">Исследователь». </w:t>
      </w:r>
    </w:p>
    <w:p w14:paraId="064A7E4E" w14:textId="2040552A" w:rsidR="004F23D6" w:rsidRPr="00487BF7" w:rsidRDefault="004F23D6" w:rsidP="004F23D6">
      <w:pPr>
        <w:rPr>
          <w:b/>
          <w:bCs/>
          <w:sz w:val="24"/>
          <w:szCs w:val="24"/>
        </w:rPr>
      </w:pPr>
      <w:r w:rsidRPr="00487BF7">
        <w:rPr>
          <w:b/>
          <w:bCs/>
          <w:sz w:val="24"/>
          <w:szCs w:val="24"/>
        </w:rPr>
        <w:t xml:space="preserve">По результатам этой конференции Цембер Софья, </w:t>
      </w:r>
      <w:bookmarkStart w:id="4" w:name="_Hlk55769433"/>
      <w:r w:rsidRPr="00487BF7">
        <w:rPr>
          <w:b/>
          <w:bCs/>
          <w:sz w:val="24"/>
          <w:szCs w:val="24"/>
        </w:rPr>
        <w:t>ученица 11Е</w:t>
      </w:r>
      <w:r w:rsidR="003606EA" w:rsidRPr="00487BF7">
        <w:rPr>
          <w:b/>
          <w:bCs/>
          <w:sz w:val="24"/>
          <w:szCs w:val="24"/>
        </w:rPr>
        <w:t xml:space="preserve"> класса медико-биологического профиля отмечена дипломом 1 степени,</w:t>
      </w:r>
    </w:p>
    <w:bookmarkEnd w:id="4"/>
    <w:p w14:paraId="21ADE1D1" w14:textId="27DA6050" w:rsidR="003606EA" w:rsidRPr="00487BF7" w:rsidRDefault="003606EA" w:rsidP="003606EA">
      <w:pPr>
        <w:rPr>
          <w:b/>
          <w:bCs/>
          <w:sz w:val="24"/>
          <w:szCs w:val="24"/>
        </w:rPr>
      </w:pPr>
      <w:r w:rsidRPr="00487BF7">
        <w:rPr>
          <w:b/>
          <w:bCs/>
          <w:sz w:val="24"/>
          <w:szCs w:val="24"/>
        </w:rPr>
        <w:t xml:space="preserve">Шубина Софья, ученица 11Е класса медико-биологического профиля   </w:t>
      </w:r>
      <w:proofErr w:type="gramStart"/>
      <w:r w:rsidRPr="00487BF7">
        <w:rPr>
          <w:b/>
          <w:bCs/>
          <w:sz w:val="24"/>
          <w:szCs w:val="24"/>
        </w:rPr>
        <w:t>отмечена  дипломом</w:t>
      </w:r>
      <w:proofErr w:type="gramEnd"/>
      <w:r w:rsidRPr="00487BF7">
        <w:rPr>
          <w:b/>
          <w:bCs/>
          <w:sz w:val="24"/>
          <w:szCs w:val="24"/>
        </w:rPr>
        <w:t xml:space="preserve"> 1 степени. </w:t>
      </w:r>
    </w:p>
    <w:p w14:paraId="4F220C3F" w14:textId="26BCC567" w:rsidR="003606EA" w:rsidRPr="004F23D6" w:rsidRDefault="003606EA" w:rsidP="004F23D6">
      <w:pPr>
        <w:rPr>
          <w:sz w:val="24"/>
          <w:szCs w:val="24"/>
        </w:rPr>
      </w:pPr>
    </w:p>
    <w:p w14:paraId="51A9F5EA" w14:textId="785FF542" w:rsidR="0032056B" w:rsidRDefault="008114EC" w:rsidP="0032056B">
      <w:pPr>
        <w:shd w:val="clear" w:color="auto" w:fill="FFFFFF"/>
        <w:spacing w:after="225" w:line="330" w:lineRule="atLeast"/>
        <w:jc w:val="both"/>
        <w:rPr>
          <w:rFonts w:ascii="Arial" w:eastAsia="Times New Roman" w:hAnsi="Arial" w:cs="Arial"/>
          <w:color w:val="545454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545454"/>
          <w:sz w:val="21"/>
          <w:szCs w:val="21"/>
          <w:lang w:eastAsia="ru-RU"/>
        </w:rPr>
        <w:t>Информация для сайта.</w:t>
      </w:r>
    </w:p>
    <w:p w14:paraId="6860BB75" w14:textId="77777777" w:rsidR="008114EC" w:rsidRDefault="008114EC" w:rsidP="008114EC">
      <w:pPr>
        <w:pStyle w:val="a7"/>
        <w:shd w:val="clear" w:color="auto" w:fill="FFFFFF"/>
        <w:spacing w:before="0" w:beforeAutospacing="0" w:after="200" w:afterAutospacing="0" w:line="253" w:lineRule="atLeast"/>
        <w:rPr>
          <w:rStyle w:val="a8"/>
          <w:rFonts w:ascii="Calibri" w:hAnsi="Calibri"/>
          <w:color w:val="FF0000"/>
          <w:sz w:val="32"/>
          <w:szCs w:val="32"/>
        </w:rPr>
      </w:pPr>
      <w:r>
        <w:rPr>
          <w:rStyle w:val="a8"/>
          <w:rFonts w:ascii="Calibri" w:hAnsi="Calibri"/>
          <w:color w:val="FF0000"/>
          <w:sz w:val="32"/>
          <w:szCs w:val="32"/>
        </w:rPr>
        <w:t>Уважаемые девятиклассники!</w:t>
      </w:r>
    </w:p>
    <w:p w14:paraId="62046CB1" w14:textId="77777777" w:rsidR="008114EC" w:rsidRDefault="008114EC" w:rsidP="008114EC">
      <w:pPr>
        <w:pStyle w:val="a7"/>
        <w:shd w:val="clear" w:color="auto" w:fill="FFFFFF"/>
        <w:spacing w:before="0" w:beforeAutospacing="0" w:after="200" w:afterAutospacing="0" w:line="253" w:lineRule="atLeast"/>
        <w:rPr>
          <w:rFonts w:ascii="Calibri" w:hAnsi="Calibri"/>
          <w:color w:val="212121"/>
          <w:sz w:val="22"/>
          <w:szCs w:val="22"/>
        </w:rPr>
      </w:pPr>
      <w:r>
        <w:rPr>
          <w:rStyle w:val="a8"/>
          <w:rFonts w:ascii="Calibri" w:hAnsi="Calibri"/>
          <w:color w:val="FF0000"/>
          <w:sz w:val="32"/>
          <w:szCs w:val="32"/>
        </w:rPr>
        <w:t xml:space="preserve">Сообщаем Вам, что в мае- </w:t>
      </w:r>
      <w:proofErr w:type="gramStart"/>
      <w:r>
        <w:rPr>
          <w:rStyle w:val="a8"/>
          <w:rFonts w:ascii="Calibri" w:hAnsi="Calibri"/>
          <w:color w:val="FF0000"/>
          <w:sz w:val="32"/>
          <w:szCs w:val="32"/>
        </w:rPr>
        <w:t>июне  проходит</w:t>
      </w:r>
      <w:proofErr w:type="gramEnd"/>
      <w:r>
        <w:rPr>
          <w:rStyle w:val="a8"/>
          <w:rFonts w:ascii="Calibri" w:hAnsi="Calibri"/>
          <w:color w:val="FF0000"/>
          <w:sz w:val="32"/>
          <w:szCs w:val="32"/>
        </w:rPr>
        <w:t xml:space="preserve"> набор в 10 профильный медицинский класс.</w:t>
      </w:r>
    </w:p>
    <w:p w14:paraId="5ECA9F6F" w14:textId="440FD8A9" w:rsidR="008114EC" w:rsidRDefault="008114EC" w:rsidP="008114EC">
      <w:pPr>
        <w:pStyle w:val="a7"/>
        <w:shd w:val="clear" w:color="auto" w:fill="FFFFFF"/>
        <w:spacing w:before="0" w:beforeAutospacing="0" w:after="200" w:afterAutospacing="0" w:line="253" w:lineRule="atLeast"/>
        <w:rPr>
          <w:rFonts w:ascii="Calibri" w:hAnsi="Calibri"/>
          <w:color w:val="212121"/>
          <w:sz w:val="22"/>
          <w:szCs w:val="22"/>
        </w:rPr>
      </w:pPr>
      <w:r>
        <w:rPr>
          <w:rStyle w:val="a8"/>
          <w:rFonts w:ascii="Calibri" w:hAnsi="Calibri"/>
          <w:color w:val="212121"/>
          <w:sz w:val="32"/>
          <w:szCs w:val="32"/>
        </w:rPr>
        <w:t xml:space="preserve">Для зачисления в 10 профильные классы медицинской направленности необходимо всем </w:t>
      </w:r>
      <w:r w:rsidR="00B665E9">
        <w:rPr>
          <w:rStyle w:val="a8"/>
          <w:rFonts w:ascii="Calibri" w:hAnsi="Calibri"/>
          <w:color w:val="212121"/>
          <w:sz w:val="32"/>
          <w:szCs w:val="32"/>
        </w:rPr>
        <w:t>обучающимся</w:t>
      </w:r>
      <w:r>
        <w:rPr>
          <w:rStyle w:val="a8"/>
          <w:rFonts w:ascii="Calibri" w:hAnsi="Calibri"/>
          <w:color w:val="212121"/>
          <w:sz w:val="32"/>
          <w:szCs w:val="32"/>
        </w:rPr>
        <w:t xml:space="preserve"> пройти тестирование по химии и по биологии в ФГАОУ ВО Первом Московском государственном медицинском университете имени И.М. Сеченова (Сеченовском университете).</w:t>
      </w:r>
    </w:p>
    <w:p w14:paraId="1E535D10" w14:textId="77777777" w:rsidR="008114EC" w:rsidRDefault="008114EC" w:rsidP="008114EC">
      <w:pPr>
        <w:pStyle w:val="a7"/>
        <w:shd w:val="clear" w:color="auto" w:fill="FFFFFF"/>
        <w:spacing w:before="0" w:beforeAutospacing="0" w:after="200" w:afterAutospacing="0" w:line="253" w:lineRule="atLeast"/>
        <w:rPr>
          <w:rFonts w:ascii="Calibri" w:hAnsi="Calibri"/>
          <w:color w:val="212121"/>
          <w:sz w:val="22"/>
          <w:szCs w:val="22"/>
        </w:rPr>
      </w:pPr>
      <w:r>
        <w:rPr>
          <w:rFonts w:ascii="Calibri" w:hAnsi="Calibri"/>
          <w:color w:val="212121"/>
          <w:sz w:val="22"/>
          <w:szCs w:val="22"/>
        </w:rPr>
        <w:t>Зарегистрироваться на тестирование можно на сайте.</w:t>
      </w:r>
    </w:p>
    <w:p w14:paraId="7EBD11CE" w14:textId="3B31CE94" w:rsidR="0032056B" w:rsidRPr="0032056B" w:rsidRDefault="003752E8" w:rsidP="003C5BC6">
      <w:pPr>
        <w:pStyle w:val="a7"/>
        <w:shd w:val="clear" w:color="auto" w:fill="FFFFFF"/>
        <w:spacing w:before="0" w:beforeAutospacing="0" w:after="200" w:afterAutospacing="0" w:line="253" w:lineRule="atLeast"/>
        <w:rPr>
          <w:rFonts w:ascii="Arial" w:hAnsi="Arial" w:cs="Arial"/>
          <w:color w:val="545454"/>
          <w:sz w:val="21"/>
          <w:szCs w:val="21"/>
        </w:rPr>
      </w:pPr>
      <w:hyperlink r:id="rId43" w:tgtFrame="_blank" w:history="1">
        <w:r w:rsidR="008114EC">
          <w:rPr>
            <w:rStyle w:val="a9"/>
            <w:rFonts w:ascii="Calibri" w:hAnsi="Calibri"/>
            <w:sz w:val="22"/>
            <w:szCs w:val="22"/>
          </w:rPr>
          <w:t>http://dovuz1msmu.ru/reg19/login/index.php</w:t>
        </w:r>
      </w:hyperlink>
    </w:p>
    <w:p w14:paraId="25332BEA" w14:textId="6839BCE3" w:rsidR="007E585C" w:rsidRDefault="00760E07">
      <w:r>
        <w:rPr>
          <w:noProof/>
        </w:rPr>
        <w:lastRenderedPageBreak/>
        <w:drawing>
          <wp:inline distT="0" distB="0" distL="0" distR="0" wp14:anchorId="4B10BEF6" wp14:editId="454C36D2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04103" w14:textId="2C9ABCD3" w:rsidR="004E1E41" w:rsidRDefault="004E1E41"/>
    <w:p w14:paraId="1727EC91" w14:textId="5D5827CA" w:rsidR="004E1E41" w:rsidRPr="00D72806" w:rsidRDefault="004E1E41" w:rsidP="004E1E41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  <w:r w:rsidRPr="00D728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665E9">
        <w:rPr>
          <w:rFonts w:ascii="Times New Roman" w:hAnsi="Times New Roman" w:cs="Times New Roman"/>
          <w:color w:val="000000"/>
          <w:sz w:val="24"/>
          <w:szCs w:val="24"/>
        </w:rPr>
        <w:t xml:space="preserve">Все мероприятия в рамках  </w:t>
      </w:r>
      <w:r w:rsidRPr="00D72806">
        <w:rPr>
          <w:rFonts w:ascii="Times New Roman" w:hAnsi="Times New Roman" w:cs="Times New Roman"/>
          <w:color w:val="000000"/>
          <w:sz w:val="24"/>
          <w:szCs w:val="24"/>
        </w:rPr>
        <w:t>«Медицинского класса» размещена на сайте «Медицинский класс в Московской школе» </w:t>
      </w:r>
      <w:hyperlink r:id="rId45" w:tgtFrame="_blank" w:history="1">
        <w:r w:rsidRPr="00D72806">
          <w:rPr>
            <w:rStyle w:val="a9"/>
            <w:rFonts w:ascii="Times New Roman" w:hAnsi="Times New Roman" w:cs="Times New Roman"/>
            <w:color w:val="990099"/>
            <w:sz w:val="24"/>
            <w:szCs w:val="24"/>
          </w:rPr>
          <w:t>http://profil.mos.ru/med/o-proekte.html</w:t>
        </w:r>
      </w:hyperlink>
    </w:p>
    <w:p w14:paraId="474AAEFD" w14:textId="77777777" w:rsidR="004E1E41" w:rsidRDefault="004E1E41"/>
    <w:sectPr w:rsidR="004E1E41">
      <w:footerReference w:type="default" r:id="rId4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A35477" w14:textId="77777777" w:rsidR="003752E8" w:rsidRDefault="003752E8" w:rsidP="0032056B">
      <w:pPr>
        <w:spacing w:after="0" w:line="240" w:lineRule="auto"/>
      </w:pPr>
      <w:r>
        <w:separator/>
      </w:r>
    </w:p>
  </w:endnote>
  <w:endnote w:type="continuationSeparator" w:id="0">
    <w:p w14:paraId="24C392F9" w14:textId="77777777" w:rsidR="003752E8" w:rsidRDefault="003752E8" w:rsidP="003205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yandex-sans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844000" w14:textId="0A35577E" w:rsidR="0032056B" w:rsidRDefault="0032056B">
    <w:pPr>
      <w:pStyle w:val="a5"/>
    </w:pPr>
  </w:p>
  <w:p w14:paraId="3B6A3C9D" w14:textId="75A42395" w:rsidR="0032056B" w:rsidRDefault="0032056B">
    <w:pPr>
      <w:pStyle w:val="a5"/>
    </w:pPr>
  </w:p>
  <w:p w14:paraId="34F5EF16" w14:textId="77777777" w:rsidR="0032056B" w:rsidRDefault="0032056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FE6DD6" w14:textId="77777777" w:rsidR="003752E8" w:rsidRDefault="003752E8" w:rsidP="0032056B">
      <w:pPr>
        <w:spacing w:after="0" w:line="240" w:lineRule="auto"/>
      </w:pPr>
      <w:r>
        <w:separator/>
      </w:r>
    </w:p>
  </w:footnote>
  <w:footnote w:type="continuationSeparator" w:id="0">
    <w:p w14:paraId="20030940" w14:textId="77777777" w:rsidR="003752E8" w:rsidRDefault="003752E8" w:rsidP="003205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2509"/>
    <w:rsid w:val="000039E0"/>
    <w:rsid w:val="0001102B"/>
    <w:rsid w:val="0004413B"/>
    <w:rsid w:val="000613B0"/>
    <w:rsid w:val="00064E59"/>
    <w:rsid w:val="000B6253"/>
    <w:rsid w:val="000D056D"/>
    <w:rsid w:val="000F53F9"/>
    <w:rsid w:val="0010795A"/>
    <w:rsid w:val="00124505"/>
    <w:rsid w:val="00130E15"/>
    <w:rsid w:val="0013362E"/>
    <w:rsid w:val="00135391"/>
    <w:rsid w:val="0017091D"/>
    <w:rsid w:val="001B5377"/>
    <w:rsid w:val="001E2E82"/>
    <w:rsid w:val="00203608"/>
    <w:rsid w:val="00250415"/>
    <w:rsid w:val="0025740E"/>
    <w:rsid w:val="00272509"/>
    <w:rsid w:val="002A3D0C"/>
    <w:rsid w:val="002B2FD4"/>
    <w:rsid w:val="002F3BE7"/>
    <w:rsid w:val="0032056B"/>
    <w:rsid w:val="00325C75"/>
    <w:rsid w:val="003606EA"/>
    <w:rsid w:val="00373807"/>
    <w:rsid w:val="003752E8"/>
    <w:rsid w:val="00377FF7"/>
    <w:rsid w:val="003C17BA"/>
    <w:rsid w:val="003C3A06"/>
    <w:rsid w:val="003C5BC6"/>
    <w:rsid w:val="0040153E"/>
    <w:rsid w:val="00434D37"/>
    <w:rsid w:val="004427BB"/>
    <w:rsid w:val="00487BF7"/>
    <w:rsid w:val="004933DC"/>
    <w:rsid w:val="004B1430"/>
    <w:rsid w:val="004E1E41"/>
    <w:rsid w:val="004E5F5F"/>
    <w:rsid w:val="004F23D6"/>
    <w:rsid w:val="004F2B7D"/>
    <w:rsid w:val="0053099D"/>
    <w:rsid w:val="00560BE0"/>
    <w:rsid w:val="005619A5"/>
    <w:rsid w:val="00574499"/>
    <w:rsid w:val="0058390F"/>
    <w:rsid w:val="00585831"/>
    <w:rsid w:val="005E3E34"/>
    <w:rsid w:val="005F63A6"/>
    <w:rsid w:val="00625CE4"/>
    <w:rsid w:val="00645ECD"/>
    <w:rsid w:val="00675137"/>
    <w:rsid w:val="00675706"/>
    <w:rsid w:val="00692C82"/>
    <w:rsid w:val="006C4BCE"/>
    <w:rsid w:val="006F2E2C"/>
    <w:rsid w:val="00703C7A"/>
    <w:rsid w:val="00723F81"/>
    <w:rsid w:val="00760E07"/>
    <w:rsid w:val="00776F09"/>
    <w:rsid w:val="00783406"/>
    <w:rsid w:val="007852DE"/>
    <w:rsid w:val="007A205F"/>
    <w:rsid w:val="007B0030"/>
    <w:rsid w:val="007B415C"/>
    <w:rsid w:val="007E357A"/>
    <w:rsid w:val="007E52F4"/>
    <w:rsid w:val="007E585C"/>
    <w:rsid w:val="008114EC"/>
    <w:rsid w:val="0083545F"/>
    <w:rsid w:val="00847789"/>
    <w:rsid w:val="0087567D"/>
    <w:rsid w:val="00884040"/>
    <w:rsid w:val="00892F6F"/>
    <w:rsid w:val="009038FD"/>
    <w:rsid w:val="009056BA"/>
    <w:rsid w:val="009B6358"/>
    <w:rsid w:val="009E3A8D"/>
    <w:rsid w:val="009F1035"/>
    <w:rsid w:val="009F3A55"/>
    <w:rsid w:val="00A642EE"/>
    <w:rsid w:val="00A83116"/>
    <w:rsid w:val="00B14CAF"/>
    <w:rsid w:val="00B32665"/>
    <w:rsid w:val="00B665E9"/>
    <w:rsid w:val="00B9202D"/>
    <w:rsid w:val="00B95019"/>
    <w:rsid w:val="00C535B2"/>
    <w:rsid w:val="00C80AE6"/>
    <w:rsid w:val="00CC17CF"/>
    <w:rsid w:val="00CD322F"/>
    <w:rsid w:val="00CE0468"/>
    <w:rsid w:val="00CE3923"/>
    <w:rsid w:val="00D205AD"/>
    <w:rsid w:val="00D362FF"/>
    <w:rsid w:val="00D43555"/>
    <w:rsid w:val="00D77BA7"/>
    <w:rsid w:val="00D82A5D"/>
    <w:rsid w:val="00D97E28"/>
    <w:rsid w:val="00DD2AD6"/>
    <w:rsid w:val="00E000EB"/>
    <w:rsid w:val="00E07B63"/>
    <w:rsid w:val="00E15391"/>
    <w:rsid w:val="00E44CF2"/>
    <w:rsid w:val="00E70305"/>
    <w:rsid w:val="00E76FF9"/>
    <w:rsid w:val="00EA5A4F"/>
    <w:rsid w:val="00EE5557"/>
    <w:rsid w:val="00F12553"/>
    <w:rsid w:val="00F176A6"/>
    <w:rsid w:val="00F20993"/>
    <w:rsid w:val="00F27B75"/>
    <w:rsid w:val="00F53686"/>
    <w:rsid w:val="00F72445"/>
    <w:rsid w:val="00F80A61"/>
    <w:rsid w:val="00F82209"/>
    <w:rsid w:val="00FC2163"/>
    <w:rsid w:val="00FC29C2"/>
    <w:rsid w:val="00FC4216"/>
    <w:rsid w:val="00FC4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DFF141"/>
  <w15:chartTrackingRefBased/>
  <w15:docId w15:val="{03A4AD19-C7FB-4AF2-B6BD-633AB75680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20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2056B"/>
  </w:style>
  <w:style w:type="paragraph" w:styleId="a5">
    <w:name w:val="footer"/>
    <w:basedOn w:val="a"/>
    <w:link w:val="a6"/>
    <w:uiPriority w:val="99"/>
    <w:unhideWhenUsed/>
    <w:rsid w:val="00320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2056B"/>
  </w:style>
  <w:style w:type="paragraph" w:styleId="a7">
    <w:name w:val="Normal (Web)"/>
    <w:basedOn w:val="a"/>
    <w:uiPriority w:val="99"/>
    <w:unhideWhenUsed/>
    <w:rsid w:val="00377F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377FF7"/>
    <w:rPr>
      <w:b/>
      <w:bCs/>
    </w:rPr>
  </w:style>
  <w:style w:type="character" w:styleId="a9">
    <w:name w:val="Hyperlink"/>
    <w:basedOn w:val="a0"/>
    <w:uiPriority w:val="99"/>
    <w:semiHidden/>
    <w:unhideWhenUsed/>
    <w:rsid w:val="008114EC"/>
    <w:rPr>
      <w:color w:val="0000FF"/>
      <w:u w:val="single"/>
    </w:rPr>
  </w:style>
  <w:style w:type="table" w:styleId="aa">
    <w:name w:val="Table Grid"/>
    <w:basedOn w:val="a1"/>
    <w:uiPriority w:val="39"/>
    <w:rsid w:val="001B53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922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7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642311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27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8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3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hyperlink" Target="https://www.sechenov.ru/univers/structure/facultie/dovuz/proekt-meditsinskiy-klass-v-moskovskoy-shkole/" TargetMode="External"/><Relationship Id="rId39" Type="http://schemas.openxmlformats.org/officeDocument/2006/relationships/image" Target="media/image28.jpeg"/><Relationship Id="rId21" Type="http://schemas.openxmlformats.org/officeDocument/2006/relationships/image" Target="media/image12.png"/><Relationship Id="rId34" Type="http://schemas.openxmlformats.org/officeDocument/2006/relationships/hyperlink" Target="http://profil.mos.ru/med/meropriyatiya.html" TargetMode="External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events.educom.ru/about/29" TargetMode="External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hyperlink" Target="http://profil.mos.ru/med/o-proekte.html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hyperlink" Target="http://dovuz1msmu.ru/reg19/login/index.php" TargetMode="External"/><Relationship Id="rId48" Type="http://schemas.openxmlformats.org/officeDocument/2006/relationships/theme" Target="theme/theme1.xml"/><Relationship Id="rId8" Type="http://schemas.openxmlformats.org/officeDocument/2006/relationships/hyperlink" Target="http://profil.mos.ru/med/o-proekte.html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hyperlink" Target="http://profil.mos.ru/med.html" TargetMode="External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footer" Target="footer1.xml"/><Relationship Id="rId20" Type="http://schemas.openxmlformats.org/officeDocument/2006/relationships/image" Target="media/image11.jpeg"/><Relationship Id="rId4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EC1C34-4E60-4314-A9B3-42CD396A68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632</TotalTime>
  <Pages>34</Pages>
  <Words>1795</Words>
  <Characters>10238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81</cp:revision>
  <dcterms:created xsi:type="dcterms:W3CDTF">2020-11-01T18:38:00Z</dcterms:created>
  <dcterms:modified xsi:type="dcterms:W3CDTF">2020-11-08T23:19:00Z</dcterms:modified>
</cp:coreProperties>
</file>